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5A2D" w14:textId="6377C19C" w:rsidR="00B067BA" w:rsidRPr="002837E5" w:rsidRDefault="00A97B7D" w:rsidP="002837E5">
      <w:pPr>
        <w:spacing w:after="240" w:line="240" w:lineRule="auto"/>
        <w:jc w:val="both"/>
        <w:rPr>
          <w:rFonts w:ascii="Georgia" w:hAnsi="Georgia" w:cstheme="minorHAnsi"/>
          <w:b/>
          <w:lang w:val="et-EE"/>
        </w:rPr>
      </w:pPr>
      <w:r w:rsidRPr="002837E5">
        <w:rPr>
          <w:rFonts w:ascii="Georgia" w:hAnsi="Georgia" w:cstheme="minorHAnsi"/>
          <w:b/>
          <w:lang w:val="et-EE"/>
        </w:rPr>
        <w:t xml:space="preserve">Privaatsuspoliitika </w:t>
      </w:r>
    </w:p>
    <w:p w14:paraId="0D2CA695" w14:textId="3D34F0ED" w:rsidR="00B067BA" w:rsidRPr="002837E5" w:rsidRDefault="00B067BA" w:rsidP="00B067BA">
      <w:pPr>
        <w:spacing w:after="240" w:line="240" w:lineRule="auto"/>
        <w:jc w:val="both"/>
        <w:rPr>
          <w:rFonts w:ascii="Georgia" w:hAnsi="Georgia" w:cstheme="minorHAnsi"/>
          <w:lang w:val="et-EE"/>
        </w:rPr>
      </w:pPr>
      <w:r w:rsidRPr="002837E5">
        <w:rPr>
          <w:rFonts w:ascii="Georgia" w:hAnsi="Georgia" w:cstheme="minorHAnsi"/>
          <w:lang w:val="et-EE"/>
        </w:rPr>
        <w:t>Me hoolime Teie privaats</w:t>
      </w:r>
      <w:r w:rsidR="00C7796E">
        <w:rPr>
          <w:rFonts w:ascii="Georgia" w:hAnsi="Georgia" w:cstheme="minorHAnsi"/>
          <w:lang w:val="et-EE"/>
        </w:rPr>
        <w:t>usest ja seetõttu soovime anda T</w:t>
      </w:r>
      <w:r w:rsidRPr="002837E5">
        <w:rPr>
          <w:rFonts w:ascii="Georgia" w:hAnsi="Georgia" w:cstheme="minorHAnsi"/>
          <w:lang w:val="et-EE"/>
        </w:rPr>
        <w:t>eile teavet Teie isikuandmete töötlemise kohta.</w:t>
      </w:r>
    </w:p>
    <w:p w14:paraId="4A38605A" w14:textId="71A7318E" w:rsidR="00A97B7D" w:rsidRPr="002837E5" w:rsidRDefault="00A97B7D" w:rsidP="002837E5">
      <w:pPr>
        <w:spacing w:after="240" w:line="240" w:lineRule="auto"/>
        <w:jc w:val="both"/>
        <w:rPr>
          <w:rFonts w:ascii="Georgia" w:hAnsi="Georgia" w:cstheme="minorHAnsi"/>
          <w:lang w:val="et-EE"/>
        </w:rPr>
      </w:pPr>
      <w:r w:rsidRPr="002837E5">
        <w:rPr>
          <w:rFonts w:ascii="Georgia" w:hAnsi="Georgia" w:cstheme="minorHAnsi"/>
          <w:lang w:val="et-EE"/>
        </w:rPr>
        <w:t>OneMed OÜ (</w:t>
      </w:r>
      <w:r w:rsidR="00B067BA">
        <w:rPr>
          <w:rFonts w:ascii="Georgia" w:hAnsi="Georgia" w:cstheme="minorHAnsi"/>
          <w:lang w:val="et-EE"/>
        </w:rPr>
        <w:t xml:space="preserve">registrikood </w:t>
      </w:r>
      <w:r w:rsidR="00B067BA" w:rsidRPr="00B067BA">
        <w:rPr>
          <w:rFonts w:ascii="Georgia" w:hAnsi="Georgia" w:cstheme="minorHAnsi"/>
          <w:lang w:val="et-EE"/>
        </w:rPr>
        <w:t>10891247</w:t>
      </w:r>
      <w:r w:rsidR="00B067BA">
        <w:rPr>
          <w:rFonts w:ascii="Georgia" w:hAnsi="Georgia" w:cstheme="minorHAnsi"/>
          <w:lang w:val="et-EE"/>
        </w:rPr>
        <w:t xml:space="preserve">; </w:t>
      </w:r>
      <w:r w:rsidRPr="002837E5">
        <w:rPr>
          <w:rFonts w:ascii="Georgia" w:hAnsi="Georgia" w:cstheme="minorHAnsi"/>
          <w:lang w:val="et-EE"/>
        </w:rPr>
        <w:t xml:space="preserve">edaspidi </w:t>
      </w:r>
      <w:r w:rsidRPr="002837E5">
        <w:rPr>
          <w:rFonts w:ascii="Georgia" w:hAnsi="Georgia" w:cstheme="minorHAnsi"/>
          <w:b/>
          <w:lang w:val="et-EE"/>
        </w:rPr>
        <w:t>OneMed</w:t>
      </w:r>
      <w:r w:rsidRPr="002837E5">
        <w:rPr>
          <w:rFonts w:ascii="Georgia" w:hAnsi="Georgia" w:cstheme="minorHAnsi"/>
          <w:lang w:val="et-EE"/>
        </w:rPr>
        <w:t xml:space="preserve"> või </w:t>
      </w:r>
      <w:r w:rsidRPr="002837E5">
        <w:rPr>
          <w:rFonts w:ascii="Georgia" w:hAnsi="Georgia" w:cstheme="minorHAnsi"/>
          <w:b/>
          <w:lang w:val="et-EE"/>
        </w:rPr>
        <w:t>meie</w:t>
      </w:r>
      <w:r w:rsidR="00A44378" w:rsidRPr="002837E5">
        <w:rPr>
          <w:rFonts w:ascii="Georgia" w:hAnsi="Georgia" w:cstheme="minorHAnsi"/>
          <w:lang w:val="et-EE"/>
        </w:rPr>
        <w:t xml:space="preserve">) töötleb </w:t>
      </w:r>
      <w:r w:rsidRPr="002837E5">
        <w:rPr>
          <w:rFonts w:ascii="Georgia" w:hAnsi="Georgia" w:cstheme="minorHAnsi"/>
          <w:lang w:val="et-EE"/>
        </w:rPr>
        <w:t>Teie</w:t>
      </w:r>
      <w:r w:rsidR="00A44378" w:rsidRPr="002837E5">
        <w:rPr>
          <w:rFonts w:ascii="Georgia" w:hAnsi="Georgia" w:cstheme="minorHAnsi"/>
          <w:lang w:val="et-EE"/>
        </w:rPr>
        <w:t xml:space="preserve"> isikuandmeid kui </w:t>
      </w:r>
      <w:r w:rsidR="00A44378" w:rsidRPr="008C15EB">
        <w:rPr>
          <w:rFonts w:ascii="Georgia" w:hAnsi="Georgia" w:cstheme="minorHAnsi"/>
          <w:b/>
          <w:lang w:val="et-EE"/>
        </w:rPr>
        <w:t xml:space="preserve">külastate meie veebilehte </w:t>
      </w:r>
      <w:r w:rsidR="008931E1">
        <w:rPr>
          <w:rStyle w:val="Hyperlink"/>
          <w:rFonts w:ascii="Georgia" w:hAnsi="Georgia" w:cstheme="minorHAnsi"/>
          <w:b/>
          <w:lang w:val="et-EE"/>
        </w:rPr>
        <w:fldChar w:fldCharType="begin"/>
      </w:r>
      <w:r w:rsidR="008931E1">
        <w:rPr>
          <w:rStyle w:val="Hyperlink"/>
          <w:rFonts w:ascii="Georgia" w:hAnsi="Georgia" w:cstheme="minorHAnsi"/>
          <w:b/>
          <w:lang w:val="et-EE"/>
        </w:rPr>
        <w:instrText xml:space="preserve"> HYPERLINK "http://www.onemed.ee" </w:instrText>
      </w:r>
      <w:r w:rsidR="008931E1">
        <w:rPr>
          <w:rStyle w:val="Hyperlink"/>
          <w:rFonts w:ascii="Georgia" w:hAnsi="Georgia" w:cstheme="minorHAnsi"/>
          <w:b/>
          <w:lang w:val="et-EE"/>
        </w:rPr>
        <w:fldChar w:fldCharType="separate"/>
      </w:r>
      <w:r w:rsidR="00A44378" w:rsidRPr="008C15EB">
        <w:rPr>
          <w:rStyle w:val="Hyperlink"/>
          <w:rFonts w:ascii="Georgia" w:hAnsi="Georgia" w:cstheme="minorHAnsi"/>
          <w:b/>
          <w:lang w:val="et-EE"/>
        </w:rPr>
        <w:t>www.onemed.ee</w:t>
      </w:r>
      <w:r w:rsidR="008931E1">
        <w:rPr>
          <w:rStyle w:val="Hyperlink"/>
          <w:rFonts w:ascii="Georgia" w:hAnsi="Georgia" w:cstheme="minorHAnsi"/>
          <w:b/>
          <w:lang w:val="et-EE"/>
        </w:rPr>
        <w:fldChar w:fldCharType="end"/>
      </w:r>
      <w:r w:rsidR="00A44378" w:rsidRPr="002837E5">
        <w:rPr>
          <w:rFonts w:ascii="Georgia" w:hAnsi="Georgia" w:cstheme="minorHAnsi"/>
          <w:lang w:val="et-EE"/>
        </w:rPr>
        <w:t xml:space="preserve"> </w:t>
      </w:r>
      <w:r w:rsidR="008968D3" w:rsidRPr="002837E5">
        <w:rPr>
          <w:rFonts w:ascii="Georgia" w:hAnsi="Georgia" w:cstheme="minorHAnsi"/>
          <w:lang w:val="et-EE"/>
        </w:rPr>
        <w:t xml:space="preserve">ja selle alamlehti </w:t>
      </w:r>
      <w:r w:rsidRPr="002837E5">
        <w:rPr>
          <w:rFonts w:ascii="Georgia" w:hAnsi="Georgia" w:cstheme="minorHAnsi"/>
          <w:lang w:val="et-EE"/>
        </w:rPr>
        <w:t xml:space="preserve">(edaspidi </w:t>
      </w:r>
      <w:r w:rsidRPr="002837E5">
        <w:rPr>
          <w:rFonts w:ascii="Georgia" w:hAnsi="Georgia" w:cstheme="minorHAnsi"/>
          <w:b/>
          <w:lang w:val="et-EE"/>
        </w:rPr>
        <w:t>Veebileht</w:t>
      </w:r>
      <w:r w:rsidR="00A44378" w:rsidRPr="002837E5">
        <w:rPr>
          <w:rFonts w:ascii="Georgia" w:hAnsi="Georgia" w:cstheme="minorHAnsi"/>
          <w:lang w:val="et-EE"/>
        </w:rPr>
        <w:t xml:space="preserve">), kui </w:t>
      </w:r>
      <w:r w:rsidR="00A44378" w:rsidRPr="008C15EB">
        <w:rPr>
          <w:rFonts w:ascii="Georgia" w:hAnsi="Georgia" w:cstheme="minorHAnsi"/>
          <w:b/>
          <w:lang w:val="et-EE"/>
        </w:rPr>
        <w:t xml:space="preserve">kasutate meie äriklientidele suunatud veebipoodi aadressil </w:t>
      </w:r>
      <w:r w:rsidR="008931E1">
        <w:rPr>
          <w:rStyle w:val="Hyperlink"/>
          <w:rFonts w:ascii="Georgia" w:hAnsi="Georgia" w:cstheme="minorHAnsi"/>
          <w:b/>
          <w:lang w:val="et-EE"/>
        </w:rPr>
        <w:fldChar w:fldCharType="begin"/>
      </w:r>
      <w:r w:rsidR="008931E1">
        <w:rPr>
          <w:rStyle w:val="Hyperlink"/>
          <w:rFonts w:ascii="Georgia" w:hAnsi="Georgia" w:cstheme="minorHAnsi"/>
          <w:b/>
          <w:lang w:val="et-EE"/>
        </w:rPr>
        <w:instrText xml:space="preserve"> HYPERLINK "https://webshop.onemed.ee/" </w:instrText>
      </w:r>
      <w:r w:rsidR="008931E1">
        <w:rPr>
          <w:rStyle w:val="Hyperlink"/>
          <w:rFonts w:ascii="Georgia" w:hAnsi="Georgia" w:cstheme="minorHAnsi"/>
          <w:b/>
          <w:lang w:val="et-EE"/>
        </w:rPr>
        <w:fldChar w:fldCharType="separate"/>
      </w:r>
      <w:r w:rsidRPr="008C15EB">
        <w:rPr>
          <w:rStyle w:val="Hyperlink"/>
          <w:rFonts w:ascii="Georgia" w:hAnsi="Georgia" w:cstheme="minorHAnsi"/>
          <w:b/>
          <w:lang w:val="et-EE"/>
        </w:rPr>
        <w:t>webshop.onemed.ee</w:t>
      </w:r>
      <w:r w:rsidR="008931E1">
        <w:rPr>
          <w:rStyle w:val="Hyperlink"/>
          <w:rFonts w:ascii="Georgia" w:hAnsi="Georgia" w:cstheme="minorHAnsi"/>
          <w:b/>
          <w:lang w:val="et-EE"/>
        </w:rPr>
        <w:fldChar w:fldCharType="end"/>
      </w:r>
      <w:r w:rsidRPr="002837E5">
        <w:rPr>
          <w:rFonts w:ascii="Georgia" w:hAnsi="Georgia"/>
        </w:rPr>
        <w:t xml:space="preserve">, </w:t>
      </w:r>
      <w:proofErr w:type="spellStart"/>
      <w:r w:rsidRPr="002837E5">
        <w:rPr>
          <w:rFonts w:ascii="Georgia" w:hAnsi="Georgia"/>
        </w:rPr>
        <w:t>kui</w:t>
      </w:r>
      <w:proofErr w:type="spellEnd"/>
      <w:r w:rsidRPr="002837E5">
        <w:rPr>
          <w:rFonts w:ascii="Georgia" w:hAnsi="Georgia"/>
        </w:rPr>
        <w:t xml:space="preserve"> </w:t>
      </w:r>
      <w:proofErr w:type="spellStart"/>
      <w:r w:rsidRPr="008C15EB">
        <w:rPr>
          <w:rFonts w:ascii="Georgia" w:hAnsi="Georgia"/>
          <w:b/>
        </w:rPr>
        <w:t>kontakteerute</w:t>
      </w:r>
      <w:proofErr w:type="spellEnd"/>
      <w:r w:rsidRPr="008C15EB">
        <w:rPr>
          <w:rFonts w:ascii="Georgia" w:hAnsi="Georgia"/>
          <w:b/>
        </w:rPr>
        <w:t xml:space="preserve"> </w:t>
      </w:r>
      <w:proofErr w:type="spellStart"/>
      <w:r w:rsidRPr="008C15EB">
        <w:rPr>
          <w:rFonts w:ascii="Georgia" w:hAnsi="Georgia"/>
          <w:b/>
        </w:rPr>
        <w:t>meiega</w:t>
      </w:r>
      <w:proofErr w:type="spellEnd"/>
      <w:r w:rsidRPr="002837E5">
        <w:rPr>
          <w:rFonts w:ascii="Georgia" w:hAnsi="Georgia"/>
        </w:rPr>
        <w:t xml:space="preserve"> </w:t>
      </w:r>
      <w:proofErr w:type="spellStart"/>
      <w:r w:rsidRPr="002837E5">
        <w:rPr>
          <w:rFonts w:ascii="Georgia" w:hAnsi="Georgia"/>
        </w:rPr>
        <w:t>või</w:t>
      </w:r>
      <w:proofErr w:type="spellEnd"/>
      <w:r w:rsidRPr="002837E5">
        <w:rPr>
          <w:rFonts w:ascii="Georgia" w:hAnsi="Georgia"/>
        </w:rPr>
        <w:t xml:space="preserve"> </w:t>
      </w:r>
      <w:proofErr w:type="spellStart"/>
      <w:r w:rsidRPr="002837E5">
        <w:rPr>
          <w:rFonts w:ascii="Georgia" w:hAnsi="Georgia"/>
        </w:rPr>
        <w:t>kui</w:t>
      </w:r>
      <w:proofErr w:type="spellEnd"/>
      <w:r w:rsidRPr="002837E5">
        <w:rPr>
          <w:rFonts w:ascii="Georgia" w:hAnsi="Georgia"/>
        </w:rPr>
        <w:t xml:space="preserve"> </w:t>
      </w:r>
      <w:proofErr w:type="spellStart"/>
      <w:r w:rsidRPr="008C15EB">
        <w:rPr>
          <w:rFonts w:ascii="Georgia" w:hAnsi="Georgia"/>
          <w:b/>
        </w:rPr>
        <w:t>kandideerite</w:t>
      </w:r>
      <w:proofErr w:type="spellEnd"/>
      <w:r w:rsidRPr="008C15EB">
        <w:rPr>
          <w:rFonts w:ascii="Georgia" w:hAnsi="Georgia"/>
          <w:b/>
        </w:rPr>
        <w:t xml:space="preserve"> </w:t>
      </w:r>
      <w:proofErr w:type="spellStart"/>
      <w:r w:rsidRPr="008C15EB">
        <w:rPr>
          <w:rFonts w:ascii="Georgia" w:hAnsi="Georgia"/>
          <w:b/>
        </w:rPr>
        <w:t>meile</w:t>
      </w:r>
      <w:proofErr w:type="spellEnd"/>
      <w:r w:rsidRPr="008C15EB">
        <w:rPr>
          <w:rFonts w:ascii="Georgia" w:hAnsi="Georgia"/>
          <w:b/>
        </w:rPr>
        <w:t xml:space="preserve"> </w:t>
      </w:r>
      <w:proofErr w:type="spellStart"/>
      <w:r w:rsidRPr="008C15EB">
        <w:rPr>
          <w:rFonts w:ascii="Georgia" w:hAnsi="Georgia"/>
          <w:b/>
        </w:rPr>
        <w:t>tööle</w:t>
      </w:r>
      <w:proofErr w:type="spellEnd"/>
      <w:r w:rsidR="00A44378" w:rsidRPr="002837E5">
        <w:rPr>
          <w:rFonts w:ascii="Georgia" w:hAnsi="Georgia" w:cstheme="minorHAnsi"/>
          <w:lang w:val="et-EE"/>
        </w:rPr>
        <w:t xml:space="preserve">. </w:t>
      </w:r>
      <w:r w:rsidRPr="002837E5">
        <w:rPr>
          <w:rFonts w:ascii="Georgia" w:hAnsi="Georgia" w:cstheme="minorHAnsi"/>
          <w:lang w:val="et-EE"/>
        </w:rPr>
        <w:t>Käesolevas privaatsuspoliitikas selgitame, kuidas Teie isikua</w:t>
      </w:r>
      <w:r w:rsidR="00B067BA">
        <w:rPr>
          <w:rFonts w:ascii="Georgia" w:hAnsi="Georgia" w:cstheme="minorHAnsi"/>
          <w:lang w:val="et-EE"/>
        </w:rPr>
        <w:t xml:space="preserve">ndmeid sellisel juhul töötleme ning millised õigused Teil oma isikuandmete suhtes on. </w:t>
      </w:r>
    </w:p>
    <w:p w14:paraId="401D12FB" w14:textId="7F43337D" w:rsidR="00B067BA" w:rsidRDefault="00A97B7D" w:rsidP="00B067BA">
      <w:pPr>
        <w:spacing w:after="240" w:line="240" w:lineRule="auto"/>
        <w:jc w:val="both"/>
        <w:rPr>
          <w:rFonts w:ascii="Georgia" w:hAnsi="Georgia" w:cstheme="minorHAnsi"/>
          <w:lang w:val="et-EE"/>
        </w:rPr>
      </w:pPr>
      <w:r w:rsidRPr="002837E5">
        <w:rPr>
          <w:rFonts w:ascii="Georgia" w:hAnsi="Georgia" w:cstheme="minorHAnsi"/>
          <w:lang w:val="et-EE"/>
        </w:rPr>
        <w:t xml:space="preserve">Käesolev privaatsuspoliitika ei kohaldu, kui kasutate meie eraklientidele suunatud veebipoodi aadressil </w:t>
      </w:r>
      <w:r w:rsidR="008931E1">
        <w:rPr>
          <w:rStyle w:val="Hyperlink"/>
          <w:rFonts w:ascii="Georgia" w:hAnsi="Georgia" w:cstheme="minorHAnsi"/>
          <w:lang w:val="et-EE"/>
        </w:rPr>
        <w:fldChar w:fldCharType="begin"/>
      </w:r>
      <w:r w:rsidR="008931E1">
        <w:rPr>
          <w:rStyle w:val="Hyperlink"/>
          <w:rFonts w:ascii="Georgia" w:hAnsi="Georgia" w:cstheme="minorHAnsi"/>
          <w:lang w:val="et-EE"/>
        </w:rPr>
        <w:instrText xml:space="preserve"> HYPERLINK "https://minu.onemed.ee" </w:instrText>
      </w:r>
      <w:r w:rsidR="008931E1">
        <w:rPr>
          <w:rStyle w:val="Hyperlink"/>
          <w:rFonts w:ascii="Georgia" w:hAnsi="Georgia" w:cstheme="minorHAnsi"/>
          <w:lang w:val="et-EE"/>
        </w:rPr>
        <w:fldChar w:fldCharType="separate"/>
      </w:r>
      <w:r w:rsidRPr="002837E5">
        <w:rPr>
          <w:rStyle w:val="Hyperlink"/>
          <w:rFonts w:ascii="Georgia" w:hAnsi="Georgia" w:cstheme="minorHAnsi"/>
          <w:lang w:val="et-EE"/>
        </w:rPr>
        <w:t>minu.onemed.ee</w:t>
      </w:r>
      <w:r w:rsidR="008931E1">
        <w:rPr>
          <w:rStyle w:val="Hyperlink"/>
          <w:rFonts w:ascii="Georgia" w:hAnsi="Georgia" w:cstheme="minorHAnsi"/>
          <w:lang w:val="et-EE"/>
        </w:rPr>
        <w:fldChar w:fldCharType="end"/>
      </w:r>
      <w:r w:rsidRPr="002837E5">
        <w:rPr>
          <w:rFonts w:ascii="Georgia" w:hAnsi="Georgia" w:cstheme="minorHAnsi"/>
          <w:lang w:val="et-EE"/>
        </w:rPr>
        <w:t xml:space="preserve">. Eraklientidele suunatud veebipoe privaatsuspoliitika on kättesaadav siin: </w:t>
      </w:r>
      <w:r w:rsidR="009A154F">
        <w:rPr>
          <w:rFonts w:ascii="Georgia" w:hAnsi="Georgia" w:cstheme="minorHAnsi"/>
          <w:lang w:val="et-EE"/>
        </w:rPr>
        <w:fldChar w:fldCharType="begin"/>
      </w:r>
      <w:r w:rsidR="009A154F">
        <w:rPr>
          <w:rFonts w:ascii="Georgia" w:hAnsi="Georgia" w:cstheme="minorHAnsi"/>
          <w:lang w:val="et-EE"/>
        </w:rPr>
        <w:instrText xml:space="preserve"> HYPERLINK "</w:instrText>
      </w:r>
      <w:r w:rsidR="009A154F" w:rsidRPr="009A154F">
        <w:rPr>
          <w:rFonts w:ascii="Georgia" w:hAnsi="Georgia" w:cstheme="minorHAnsi"/>
          <w:lang w:val="et-EE"/>
        </w:rPr>
        <w:instrText>https://minu.onemed.ee/privacy.php</w:instrText>
      </w:r>
      <w:r w:rsidR="009A154F">
        <w:rPr>
          <w:rFonts w:ascii="Georgia" w:hAnsi="Georgia" w:cstheme="minorHAnsi"/>
          <w:lang w:val="et-EE"/>
        </w:rPr>
        <w:instrText xml:space="preserve">" </w:instrText>
      </w:r>
      <w:r w:rsidR="009A154F">
        <w:rPr>
          <w:rFonts w:ascii="Georgia" w:hAnsi="Georgia" w:cstheme="minorHAnsi"/>
          <w:lang w:val="et-EE"/>
        </w:rPr>
        <w:fldChar w:fldCharType="separate"/>
      </w:r>
      <w:r w:rsidR="009A154F" w:rsidRPr="00A706B6">
        <w:rPr>
          <w:rStyle w:val="Hyperlink"/>
          <w:rFonts w:ascii="Georgia" w:hAnsi="Georgia" w:cstheme="minorHAnsi"/>
          <w:lang w:val="et-EE"/>
        </w:rPr>
        <w:t>https://minu.onemed.ee/privacy.php</w:t>
      </w:r>
      <w:r w:rsidR="009A154F">
        <w:rPr>
          <w:rFonts w:ascii="Georgia" w:hAnsi="Georgia" w:cstheme="minorHAnsi"/>
          <w:lang w:val="et-EE"/>
        </w:rPr>
        <w:fldChar w:fldCharType="end"/>
      </w:r>
    </w:p>
    <w:p w14:paraId="566597A9" w14:textId="5E7992EC" w:rsidR="00A44378" w:rsidRPr="002837E5" w:rsidRDefault="00A44378" w:rsidP="00B067BA">
      <w:pPr>
        <w:spacing w:after="240" w:line="240" w:lineRule="auto"/>
        <w:jc w:val="both"/>
        <w:rPr>
          <w:rFonts w:ascii="Georgia" w:hAnsi="Georgia" w:cstheme="minorHAnsi"/>
          <w:b/>
          <w:lang w:val="et-EE"/>
        </w:rPr>
      </w:pPr>
      <w:r w:rsidRPr="002837E5">
        <w:rPr>
          <w:rFonts w:ascii="Georgia" w:hAnsi="Georgia" w:cstheme="minorHAnsi"/>
          <w:b/>
          <w:lang w:val="et-EE"/>
        </w:rPr>
        <w:t>Vastutav töötleja</w:t>
      </w:r>
    </w:p>
    <w:p w14:paraId="127813DA" w14:textId="7CB4CE99" w:rsidR="00A44378" w:rsidRPr="002837E5" w:rsidRDefault="00A44378" w:rsidP="00B067BA">
      <w:pPr>
        <w:spacing w:after="240" w:line="240" w:lineRule="auto"/>
        <w:jc w:val="both"/>
        <w:rPr>
          <w:rFonts w:ascii="Georgia" w:eastAsia="Calibri" w:hAnsi="Georgia" w:cstheme="minorHAnsi"/>
        </w:rPr>
      </w:pPr>
      <w:proofErr w:type="spellStart"/>
      <w:r w:rsidRPr="002837E5">
        <w:rPr>
          <w:rFonts w:ascii="Georgia" w:eastAsia="Calibri" w:hAnsi="Georgia" w:cstheme="minorHAnsi"/>
        </w:rPr>
        <w:t>OneMed</w:t>
      </w:r>
      <w:proofErr w:type="spellEnd"/>
      <w:r w:rsidRPr="002837E5">
        <w:rPr>
          <w:rFonts w:ascii="Georgia" w:eastAsia="Calibri" w:hAnsi="Georgia" w:cstheme="minorHAnsi"/>
        </w:rPr>
        <w:t xml:space="preserve"> on </w:t>
      </w:r>
      <w:proofErr w:type="spellStart"/>
      <w:r w:rsidR="00A97B7D" w:rsidRPr="002837E5">
        <w:rPr>
          <w:rFonts w:ascii="Georgia" w:eastAsia="Calibri" w:hAnsi="Georgia" w:cstheme="minorHAnsi"/>
        </w:rPr>
        <w:t>Teie</w:t>
      </w:r>
      <w:proofErr w:type="spellEnd"/>
      <w:r w:rsidRPr="002837E5">
        <w:rPr>
          <w:rFonts w:ascii="Georgia" w:hAnsi="Georgia" w:cstheme="minorHAnsi"/>
        </w:rPr>
        <w:t xml:space="preserve"> </w:t>
      </w:r>
      <w:proofErr w:type="spellStart"/>
      <w:r w:rsidRPr="002837E5">
        <w:rPr>
          <w:rFonts w:ascii="Georgia" w:eastAsia="Calibri" w:hAnsi="Georgia" w:cstheme="minorHAnsi"/>
        </w:rPr>
        <w:t>isikuandmete</w:t>
      </w:r>
      <w:proofErr w:type="spellEnd"/>
      <w:r w:rsidRPr="002837E5">
        <w:rPr>
          <w:rFonts w:ascii="Georgia" w:eastAsia="Calibri" w:hAnsi="Georgia" w:cstheme="minorHAnsi"/>
        </w:rPr>
        <w:t xml:space="preserve"> </w:t>
      </w:r>
      <w:proofErr w:type="spellStart"/>
      <w:r w:rsidRPr="002837E5">
        <w:rPr>
          <w:rFonts w:ascii="Georgia" w:eastAsia="Calibri" w:hAnsi="Georgia" w:cstheme="minorHAnsi"/>
        </w:rPr>
        <w:t>vastutav</w:t>
      </w:r>
      <w:proofErr w:type="spellEnd"/>
      <w:r w:rsidRPr="002837E5">
        <w:rPr>
          <w:rFonts w:ascii="Georgia" w:eastAsia="Calibri" w:hAnsi="Georgia" w:cstheme="minorHAnsi"/>
        </w:rPr>
        <w:t xml:space="preserve"> </w:t>
      </w:r>
      <w:proofErr w:type="spellStart"/>
      <w:r w:rsidRPr="002837E5">
        <w:rPr>
          <w:rFonts w:ascii="Georgia" w:eastAsia="Calibri" w:hAnsi="Georgia" w:cstheme="minorHAnsi"/>
        </w:rPr>
        <w:t>töötleja</w:t>
      </w:r>
      <w:proofErr w:type="spellEnd"/>
      <w:r w:rsidRPr="002837E5">
        <w:rPr>
          <w:rFonts w:ascii="Georgia" w:eastAsia="Calibri" w:hAnsi="Georgia" w:cstheme="minorHAnsi"/>
        </w:rPr>
        <w:t xml:space="preserve">. </w:t>
      </w:r>
      <w:proofErr w:type="spellStart"/>
      <w:r w:rsidRPr="002837E5">
        <w:rPr>
          <w:rFonts w:ascii="Georgia" w:eastAsia="Calibri" w:hAnsi="Georgia" w:cstheme="minorHAnsi"/>
        </w:rPr>
        <w:t>Meie</w:t>
      </w:r>
      <w:proofErr w:type="spellEnd"/>
      <w:r w:rsidRPr="002837E5">
        <w:rPr>
          <w:rFonts w:ascii="Georgia" w:eastAsia="Calibri" w:hAnsi="Georgia" w:cstheme="minorHAnsi"/>
        </w:rPr>
        <w:t xml:space="preserve"> </w:t>
      </w:r>
      <w:proofErr w:type="spellStart"/>
      <w:r w:rsidRPr="002837E5">
        <w:rPr>
          <w:rFonts w:ascii="Georgia" w:eastAsia="Calibri" w:hAnsi="Georgia" w:cstheme="minorHAnsi"/>
        </w:rPr>
        <w:t>kontaktandmed</w:t>
      </w:r>
      <w:proofErr w:type="spellEnd"/>
      <w:r w:rsidRPr="002837E5">
        <w:rPr>
          <w:rFonts w:ascii="Georgia" w:eastAsia="Calibri" w:hAnsi="Georgia" w:cstheme="minorHAnsi"/>
        </w:rPr>
        <w:t xml:space="preserve"> on </w:t>
      </w:r>
      <w:proofErr w:type="spellStart"/>
      <w:r w:rsidR="00B067BA">
        <w:rPr>
          <w:rFonts w:ascii="Georgia" w:eastAsia="Calibri" w:hAnsi="Georgia" w:cstheme="minorHAnsi"/>
        </w:rPr>
        <w:t>järgmised</w:t>
      </w:r>
      <w:proofErr w:type="spellEnd"/>
      <w:proofErr w:type="gramStart"/>
      <w:r w:rsidR="00B067BA">
        <w:rPr>
          <w:rFonts w:ascii="Georgia" w:eastAsia="Calibri" w:hAnsi="Georgia" w:cstheme="minorHAnsi"/>
        </w:rPr>
        <w:t>:</w:t>
      </w:r>
      <w:proofErr w:type="gramEnd"/>
      <w:r w:rsidR="00B067BA">
        <w:rPr>
          <w:rFonts w:ascii="Georgia" w:eastAsia="Calibri" w:hAnsi="Georgia" w:cstheme="minorHAnsi"/>
        </w:rPr>
        <w:br/>
      </w:r>
      <w:proofErr w:type="spellStart"/>
      <w:r w:rsidR="00B067BA">
        <w:rPr>
          <w:rFonts w:ascii="Georgia" w:eastAsia="Calibri" w:hAnsi="Georgia" w:cstheme="minorHAnsi"/>
        </w:rPr>
        <w:t>aadress</w:t>
      </w:r>
      <w:proofErr w:type="spellEnd"/>
      <w:r w:rsidR="00B067BA">
        <w:rPr>
          <w:rFonts w:ascii="Georgia" w:eastAsia="Calibri" w:hAnsi="Georgia" w:cstheme="minorHAnsi"/>
        </w:rPr>
        <w:t>:</w:t>
      </w:r>
      <w:r w:rsidR="00B067BA" w:rsidRPr="00B067BA">
        <w:rPr>
          <w:rFonts w:ascii="Georgia" w:eastAsia="Calibri" w:hAnsi="Georgia" w:cstheme="minorHAnsi"/>
        </w:rPr>
        <w:t xml:space="preserve"> </w:t>
      </w:r>
      <w:proofErr w:type="spellStart"/>
      <w:r w:rsidR="00B067BA" w:rsidRPr="00B067BA">
        <w:rPr>
          <w:rFonts w:ascii="Georgia" w:eastAsia="Calibri" w:hAnsi="Georgia" w:cstheme="minorHAnsi"/>
        </w:rPr>
        <w:t>Pärnu</w:t>
      </w:r>
      <w:proofErr w:type="spellEnd"/>
      <w:r w:rsidR="00B067BA" w:rsidRPr="00B067BA">
        <w:rPr>
          <w:rFonts w:ascii="Georgia" w:eastAsia="Calibri" w:hAnsi="Georgia" w:cstheme="minorHAnsi"/>
        </w:rPr>
        <w:t xml:space="preserve"> </w:t>
      </w:r>
      <w:proofErr w:type="spellStart"/>
      <w:r w:rsidR="00B067BA" w:rsidRPr="00B067BA">
        <w:rPr>
          <w:rFonts w:ascii="Georgia" w:eastAsia="Calibri" w:hAnsi="Georgia" w:cstheme="minorHAnsi"/>
        </w:rPr>
        <w:t>mnt</w:t>
      </w:r>
      <w:proofErr w:type="spellEnd"/>
      <w:r w:rsidR="00B067BA" w:rsidRPr="00B067BA">
        <w:rPr>
          <w:rFonts w:ascii="Georgia" w:eastAsia="Calibri" w:hAnsi="Georgia" w:cstheme="minorHAnsi"/>
        </w:rPr>
        <w:t xml:space="preserve"> 501, 76401</w:t>
      </w:r>
      <w:r w:rsidR="00B067BA">
        <w:rPr>
          <w:rFonts w:ascii="Georgia" w:eastAsia="Calibri" w:hAnsi="Georgia" w:cstheme="minorHAnsi"/>
        </w:rPr>
        <w:t xml:space="preserve"> </w:t>
      </w:r>
      <w:proofErr w:type="spellStart"/>
      <w:r w:rsidR="00EF31E3">
        <w:rPr>
          <w:rFonts w:ascii="Georgia" w:eastAsia="Calibri" w:hAnsi="Georgia" w:cstheme="minorHAnsi"/>
        </w:rPr>
        <w:t>Laagri</w:t>
      </w:r>
      <w:proofErr w:type="spellEnd"/>
      <w:r w:rsidR="00EF31E3">
        <w:rPr>
          <w:rFonts w:ascii="Georgia" w:eastAsia="Calibri" w:hAnsi="Georgia" w:cstheme="minorHAnsi"/>
        </w:rPr>
        <w:t xml:space="preserve">, </w:t>
      </w:r>
      <w:proofErr w:type="spellStart"/>
      <w:r w:rsidR="00EF31E3">
        <w:rPr>
          <w:rFonts w:ascii="Georgia" w:eastAsia="Calibri" w:hAnsi="Georgia" w:cstheme="minorHAnsi"/>
        </w:rPr>
        <w:t>Harjumaa</w:t>
      </w:r>
      <w:proofErr w:type="spellEnd"/>
      <w:r w:rsidR="00EF31E3">
        <w:rPr>
          <w:rFonts w:ascii="Georgia" w:eastAsia="Calibri" w:hAnsi="Georgia" w:cstheme="minorHAnsi"/>
        </w:rPr>
        <w:t>,</w:t>
      </w:r>
      <w:r w:rsidR="00B067BA">
        <w:rPr>
          <w:rFonts w:ascii="Georgia" w:eastAsia="Calibri" w:hAnsi="Georgia" w:cstheme="minorHAnsi"/>
        </w:rPr>
        <w:t xml:space="preserve"> Eesti</w:t>
      </w:r>
      <w:r w:rsidR="00EF31E3">
        <w:rPr>
          <w:rFonts w:ascii="Georgia" w:eastAsia="Calibri" w:hAnsi="Georgia" w:cstheme="minorHAnsi"/>
        </w:rPr>
        <w:t xml:space="preserve"> </w:t>
      </w:r>
      <w:proofErr w:type="spellStart"/>
      <w:r w:rsidR="00EF31E3">
        <w:rPr>
          <w:rFonts w:ascii="Georgia" w:eastAsia="Calibri" w:hAnsi="Georgia" w:cstheme="minorHAnsi"/>
        </w:rPr>
        <w:t>Vabariik</w:t>
      </w:r>
      <w:proofErr w:type="spellEnd"/>
      <w:r w:rsidR="00B067BA">
        <w:rPr>
          <w:rFonts w:ascii="Georgia" w:eastAsia="Calibri" w:hAnsi="Georgia" w:cstheme="minorHAnsi"/>
        </w:rPr>
        <w:br/>
        <w:t>e-</w:t>
      </w:r>
      <w:proofErr w:type="spellStart"/>
      <w:r w:rsidR="00B067BA">
        <w:rPr>
          <w:rFonts w:ascii="Georgia" w:eastAsia="Calibri" w:hAnsi="Georgia" w:cstheme="minorHAnsi"/>
        </w:rPr>
        <w:t>posti</w:t>
      </w:r>
      <w:proofErr w:type="spellEnd"/>
      <w:r w:rsidR="00B067BA">
        <w:rPr>
          <w:rFonts w:ascii="Georgia" w:eastAsia="Calibri" w:hAnsi="Georgia" w:cstheme="minorHAnsi"/>
        </w:rPr>
        <w:t xml:space="preserve"> </w:t>
      </w:r>
      <w:proofErr w:type="spellStart"/>
      <w:r w:rsidR="00B067BA">
        <w:rPr>
          <w:rFonts w:ascii="Georgia" w:eastAsia="Calibri" w:hAnsi="Georgia" w:cstheme="minorHAnsi"/>
        </w:rPr>
        <w:t>aadress</w:t>
      </w:r>
      <w:proofErr w:type="spellEnd"/>
      <w:r w:rsidR="00B067BA">
        <w:rPr>
          <w:rFonts w:ascii="Georgia" w:eastAsia="Calibri" w:hAnsi="Georgia" w:cstheme="minorHAnsi"/>
        </w:rPr>
        <w:t>:</w:t>
      </w:r>
      <w:r w:rsidR="00493D3C">
        <w:rPr>
          <w:rFonts w:ascii="Georgia" w:eastAsia="Calibri" w:hAnsi="Georgia" w:cstheme="minorHAnsi"/>
        </w:rPr>
        <w:t xml:space="preserve"> </w:t>
      </w:r>
      <w:hyperlink r:id="rId9" w:history="1">
        <w:r w:rsidR="00493D3C" w:rsidRPr="00FA21ED">
          <w:rPr>
            <w:rStyle w:val="Hyperlink"/>
            <w:rFonts w:ascii="Georgia" w:eastAsia="Calibri" w:hAnsi="Georgia" w:cstheme="minorHAnsi"/>
          </w:rPr>
          <w:t>tellimus@onemed.com</w:t>
        </w:r>
      </w:hyperlink>
      <w:r w:rsidR="00493D3C">
        <w:rPr>
          <w:rFonts w:ascii="Georgia" w:eastAsia="Calibri" w:hAnsi="Georgia" w:cstheme="minorHAnsi"/>
        </w:rPr>
        <w:t xml:space="preserve">, </w:t>
      </w:r>
      <w:proofErr w:type="spellStart"/>
      <w:r w:rsidR="00B067BA">
        <w:rPr>
          <w:rFonts w:ascii="Georgia" w:eastAsia="Calibri" w:hAnsi="Georgia" w:cstheme="minorHAnsi"/>
        </w:rPr>
        <w:t>telefoninumber</w:t>
      </w:r>
      <w:proofErr w:type="spellEnd"/>
      <w:r w:rsidR="00B067BA">
        <w:rPr>
          <w:rFonts w:ascii="Georgia" w:eastAsia="Calibri" w:hAnsi="Georgia" w:cstheme="minorHAnsi"/>
        </w:rPr>
        <w:t>:</w:t>
      </w:r>
      <w:r w:rsidR="00493D3C">
        <w:rPr>
          <w:rFonts w:ascii="Georgia" w:eastAsia="Calibri" w:hAnsi="Georgia" w:cstheme="minorHAnsi"/>
        </w:rPr>
        <w:t xml:space="preserve"> 6503630, 6503620</w:t>
      </w:r>
    </w:p>
    <w:p w14:paraId="239E436D" w14:textId="2BA3ECD7" w:rsidR="00A44378" w:rsidRPr="002837E5" w:rsidRDefault="00A44378" w:rsidP="002837E5">
      <w:pPr>
        <w:spacing w:after="240" w:line="240" w:lineRule="auto"/>
        <w:jc w:val="both"/>
        <w:rPr>
          <w:rFonts w:ascii="Georgia" w:hAnsi="Georgia" w:cstheme="minorHAnsi"/>
          <w:b/>
          <w:lang w:val="et-EE"/>
        </w:rPr>
      </w:pPr>
      <w:r w:rsidRPr="002837E5">
        <w:rPr>
          <w:rFonts w:ascii="Georgia" w:hAnsi="Georgia" w:cstheme="minorHAnsi"/>
          <w:b/>
          <w:lang w:val="et-EE"/>
        </w:rPr>
        <w:t>Isikuandmete allikad ja liigid</w:t>
      </w:r>
      <w:r w:rsidR="00465216" w:rsidRPr="002837E5">
        <w:rPr>
          <w:rFonts w:ascii="Georgia" w:hAnsi="Georgia" w:cstheme="minorHAnsi"/>
          <w:b/>
          <w:lang w:val="et-EE"/>
        </w:rPr>
        <w:t xml:space="preserve"> ning töötlemise eesmärgid ja õiguslikud alused</w:t>
      </w:r>
    </w:p>
    <w:p w14:paraId="488591E0" w14:textId="2D2C36F8" w:rsidR="00A44378" w:rsidRPr="002837E5" w:rsidRDefault="00A44378" w:rsidP="002837E5">
      <w:pPr>
        <w:spacing w:after="240" w:line="240" w:lineRule="auto"/>
        <w:jc w:val="both"/>
        <w:rPr>
          <w:rFonts w:ascii="Georgia" w:hAnsi="Georgia" w:cstheme="minorHAnsi"/>
          <w:lang w:val="et-EE"/>
        </w:rPr>
      </w:pPr>
      <w:r w:rsidRPr="002837E5">
        <w:rPr>
          <w:rFonts w:ascii="Georgia" w:hAnsi="Georgia" w:cstheme="minorHAnsi"/>
          <w:b/>
          <w:lang w:val="et-EE"/>
        </w:rPr>
        <w:t>Kui kontakteerute meiega Veebilehe</w:t>
      </w:r>
      <w:r w:rsidR="00465216" w:rsidRPr="002837E5">
        <w:rPr>
          <w:rFonts w:ascii="Georgia" w:hAnsi="Georgia" w:cstheme="minorHAnsi"/>
          <w:b/>
          <w:lang w:val="et-EE"/>
        </w:rPr>
        <w:t>l oleva vormi</w:t>
      </w:r>
      <w:r w:rsidRPr="002837E5">
        <w:rPr>
          <w:rFonts w:ascii="Georgia" w:hAnsi="Georgia" w:cstheme="minorHAnsi"/>
          <w:b/>
          <w:lang w:val="et-EE"/>
        </w:rPr>
        <w:t xml:space="preserve"> kaudu, saates meile e-kirja või kasutades meiega kontakteerumiseks muid vahendeid</w:t>
      </w:r>
      <w:r w:rsidRPr="002837E5">
        <w:rPr>
          <w:rFonts w:ascii="Georgia" w:hAnsi="Georgia" w:cstheme="minorHAnsi"/>
          <w:lang w:val="et-EE"/>
        </w:rPr>
        <w:t xml:space="preserve">, töötleme </w:t>
      </w:r>
      <w:r w:rsidR="00A97B7D" w:rsidRPr="002837E5">
        <w:rPr>
          <w:rFonts w:ascii="Georgia" w:hAnsi="Georgia" w:cstheme="minorHAnsi"/>
          <w:lang w:val="et-EE"/>
        </w:rPr>
        <w:t>Teie</w:t>
      </w:r>
      <w:r w:rsidRPr="002837E5">
        <w:rPr>
          <w:rFonts w:ascii="Georgia" w:hAnsi="Georgia" w:cstheme="minorHAnsi"/>
          <w:lang w:val="et-EE"/>
        </w:rPr>
        <w:t xml:space="preserve"> kohta järgmisi isikuandmeid, mille </w:t>
      </w:r>
      <w:r w:rsidR="00CE3368" w:rsidRPr="002837E5">
        <w:rPr>
          <w:rFonts w:ascii="Georgia" w:hAnsi="Georgia" w:cstheme="minorHAnsi"/>
          <w:lang w:val="et-EE"/>
        </w:rPr>
        <w:t>olete meile edastanud ise:</w:t>
      </w:r>
    </w:p>
    <w:p w14:paraId="473A270D" w14:textId="4BF9EA69" w:rsidR="00A44378" w:rsidRPr="002837E5" w:rsidRDefault="00A44378" w:rsidP="002837E5">
      <w:pPr>
        <w:spacing w:after="240" w:line="240" w:lineRule="auto"/>
        <w:jc w:val="both"/>
        <w:rPr>
          <w:rFonts w:ascii="Georgia" w:hAnsi="Georgia" w:cstheme="minorHAnsi"/>
          <w:lang w:val="et-EE"/>
        </w:rPr>
      </w:pPr>
      <w:r w:rsidRPr="002837E5">
        <w:rPr>
          <w:rFonts w:ascii="Georgia" w:hAnsi="Georgia" w:cstheme="minorHAnsi"/>
          <w:lang w:val="et-EE"/>
        </w:rPr>
        <w:t xml:space="preserve">- </w:t>
      </w:r>
      <w:r w:rsidR="00052D6D" w:rsidRPr="002837E5">
        <w:rPr>
          <w:rFonts w:ascii="Georgia" w:hAnsi="Georgia" w:cstheme="minorHAnsi"/>
          <w:lang w:val="et-EE"/>
        </w:rPr>
        <w:t>ees- ja perekonnanimi</w:t>
      </w:r>
      <w:r w:rsidRPr="002837E5">
        <w:rPr>
          <w:rFonts w:ascii="Georgia" w:hAnsi="Georgia" w:cstheme="minorHAnsi"/>
          <w:lang w:val="et-EE"/>
        </w:rPr>
        <w:t>;</w:t>
      </w:r>
    </w:p>
    <w:p w14:paraId="1CF8EE0C" w14:textId="7FB016DD" w:rsidR="00A44378" w:rsidRPr="002837E5" w:rsidRDefault="00052D6D" w:rsidP="002837E5">
      <w:pPr>
        <w:spacing w:after="240" w:line="240" w:lineRule="auto"/>
        <w:jc w:val="both"/>
        <w:rPr>
          <w:rFonts w:ascii="Georgia" w:hAnsi="Georgia" w:cstheme="minorHAnsi"/>
          <w:lang w:val="et-EE"/>
        </w:rPr>
      </w:pPr>
      <w:r w:rsidRPr="002837E5">
        <w:rPr>
          <w:rFonts w:ascii="Georgia" w:hAnsi="Georgia" w:cstheme="minorHAnsi"/>
          <w:lang w:val="et-EE"/>
        </w:rPr>
        <w:t xml:space="preserve">- </w:t>
      </w:r>
      <w:r w:rsidR="00A44378" w:rsidRPr="002837E5">
        <w:rPr>
          <w:rFonts w:ascii="Georgia" w:hAnsi="Georgia" w:cstheme="minorHAnsi"/>
          <w:lang w:val="et-EE"/>
        </w:rPr>
        <w:t>kontaktandmed (e-</w:t>
      </w:r>
      <w:r w:rsidR="00D06CAA">
        <w:rPr>
          <w:rFonts w:ascii="Georgia" w:hAnsi="Georgia" w:cstheme="minorHAnsi"/>
          <w:lang w:val="et-EE"/>
        </w:rPr>
        <w:t xml:space="preserve">posti </w:t>
      </w:r>
      <w:r w:rsidR="00A44378" w:rsidRPr="002837E5">
        <w:rPr>
          <w:rFonts w:ascii="Georgia" w:hAnsi="Georgia" w:cstheme="minorHAnsi"/>
          <w:lang w:val="et-EE"/>
        </w:rPr>
        <w:t xml:space="preserve">aadress ja/või muud kontaktandmed, mille olete </w:t>
      </w:r>
      <w:r w:rsidRPr="002837E5">
        <w:rPr>
          <w:rFonts w:ascii="Georgia" w:hAnsi="Georgia" w:cstheme="minorHAnsi"/>
          <w:lang w:val="et-EE"/>
        </w:rPr>
        <w:t>ise otsustanud meile edas</w:t>
      </w:r>
      <w:r w:rsidR="00A44378" w:rsidRPr="002837E5">
        <w:rPr>
          <w:rFonts w:ascii="Georgia" w:hAnsi="Georgia" w:cstheme="minorHAnsi"/>
          <w:lang w:val="et-EE"/>
        </w:rPr>
        <w:t>tada);</w:t>
      </w:r>
    </w:p>
    <w:p w14:paraId="3395B4D3" w14:textId="009DACA3" w:rsidR="00A44378" w:rsidRPr="002837E5" w:rsidRDefault="00A44378" w:rsidP="002837E5">
      <w:pPr>
        <w:spacing w:after="240" w:line="240" w:lineRule="auto"/>
        <w:jc w:val="both"/>
        <w:rPr>
          <w:rFonts w:ascii="Georgia" w:hAnsi="Georgia" w:cstheme="minorHAnsi"/>
          <w:lang w:val="et-EE"/>
        </w:rPr>
      </w:pPr>
      <w:r w:rsidRPr="002837E5">
        <w:rPr>
          <w:rFonts w:ascii="Georgia" w:hAnsi="Georgia" w:cstheme="minorHAnsi"/>
          <w:lang w:val="et-EE"/>
        </w:rPr>
        <w:t>- muud andmed, mille olete ise otsustanud meile suhtluse käigus edastada</w:t>
      </w:r>
      <w:r w:rsidR="004920F5" w:rsidRPr="002837E5">
        <w:rPr>
          <w:rFonts w:ascii="Georgia" w:hAnsi="Georgia" w:cstheme="minorHAnsi"/>
          <w:lang w:val="et-EE"/>
        </w:rPr>
        <w:t>.</w:t>
      </w:r>
    </w:p>
    <w:p w14:paraId="5F1616CB" w14:textId="77777777" w:rsidR="006D79E1" w:rsidRDefault="00465216" w:rsidP="002837E5">
      <w:pPr>
        <w:spacing w:after="240" w:line="240" w:lineRule="auto"/>
        <w:jc w:val="both"/>
        <w:rPr>
          <w:rFonts w:ascii="Georgia" w:hAnsi="Georgia" w:cstheme="minorHAnsi"/>
          <w:lang w:val="et-EE"/>
        </w:rPr>
      </w:pPr>
      <w:r w:rsidRPr="002837E5">
        <w:rPr>
          <w:rFonts w:ascii="Georgia" w:hAnsi="Georgia" w:cstheme="minorHAnsi"/>
          <w:lang w:val="et-EE"/>
        </w:rPr>
        <w:t xml:space="preserve">Eeltoodud </w:t>
      </w:r>
      <w:r w:rsidR="00876F26" w:rsidRPr="002837E5">
        <w:rPr>
          <w:rFonts w:ascii="Georgia" w:hAnsi="Georgia" w:cstheme="minorHAnsi"/>
          <w:lang w:val="et-EE"/>
        </w:rPr>
        <w:t>isiku</w:t>
      </w:r>
      <w:r w:rsidRPr="002837E5">
        <w:rPr>
          <w:rFonts w:ascii="Georgia" w:hAnsi="Georgia" w:cstheme="minorHAnsi"/>
          <w:lang w:val="et-EE"/>
        </w:rPr>
        <w:t xml:space="preserve">andmeid töötleme, et tuvastada </w:t>
      </w:r>
      <w:r w:rsidR="00A97B7D" w:rsidRPr="002837E5">
        <w:rPr>
          <w:rFonts w:ascii="Georgia" w:hAnsi="Georgia" w:cstheme="minorHAnsi"/>
          <w:lang w:val="et-EE"/>
        </w:rPr>
        <w:t>Teie</w:t>
      </w:r>
      <w:r w:rsidRPr="002837E5">
        <w:rPr>
          <w:rFonts w:ascii="Georgia" w:hAnsi="Georgia" w:cstheme="minorHAnsi"/>
          <w:lang w:val="et-EE"/>
        </w:rPr>
        <w:t xml:space="preserve"> isik ning et </w:t>
      </w:r>
      <w:r w:rsidR="00A97B7D" w:rsidRPr="002837E5">
        <w:rPr>
          <w:rFonts w:ascii="Georgia" w:hAnsi="Georgia" w:cstheme="minorHAnsi"/>
          <w:lang w:val="et-EE"/>
        </w:rPr>
        <w:t>Teie</w:t>
      </w:r>
      <w:r w:rsidRPr="002837E5">
        <w:rPr>
          <w:rFonts w:ascii="Georgia" w:hAnsi="Georgia" w:cstheme="minorHAnsi"/>
          <w:lang w:val="et-EE"/>
        </w:rPr>
        <w:t xml:space="preserve"> pöördumisele vastata. Sellisel juhul on </w:t>
      </w:r>
      <w:r w:rsidR="00A97B7D" w:rsidRPr="002837E5">
        <w:rPr>
          <w:rFonts w:ascii="Georgia" w:hAnsi="Georgia" w:cstheme="minorHAnsi"/>
          <w:lang w:val="et-EE"/>
        </w:rPr>
        <w:t>Teie</w:t>
      </w:r>
      <w:r w:rsidRPr="002837E5">
        <w:rPr>
          <w:rFonts w:ascii="Georgia" w:hAnsi="Georgia" w:cstheme="minorHAnsi"/>
          <w:lang w:val="et-EE"/>
        </w:rPr>
        <w:t xml:space="preserve"> isikuandmete töötlemise õiguslikuks aluseks</w:t>
      </w:r>
      <w:r w:rsidR="004920F5" w:rsidRPr="002837E5">
        <w:rPr>
          <w:rFonts w:ascii="Georgia" w:hAnsi="Georgia" w:cstheme="minorHAnsi"/>
          <w:lang w:val="et-EE"/>
        </w:rPr>
        <w:t xml:space="preserve"> nõusolek</w:t>
      </w:r>
      <w:r w:rsidR="0030187B" w:rsidRPr="002837E5">
        <w:rPr>
          <w:rFonts w:ascii="Georgia" w:hAnsi="Georgia" w:cstheme="minorHAnsi"/>
          <w:lang w:val="et-EE"/>
        </w:rPr>
        <w:t xml:space="preserve"> (EL isikuandmete kaitse üldmääruse art 6 lg 1 p a)</w:t>
      </w:r>
      <w:r w:rsidR="004920F5" w:rsidRPr="002837E5">
        <w:rPr>
          <w:rFonts w:ascii="Georgia" w:hAnsi="Georgia" w:cstheme="minorHAnsi"/>
          <w:lang w:val="et-EE"/>
        </w:rPr>
        <w:t xml:space="preserve">, mille annate, kui omal initsiatiivil meie poole pöördute. Kui kontakteerute meiega selleks, et saada meilt hinnapakkumine, võime </w:t>
      </w:r>
      <w:r w:rsidR="00A97B7D" w:rsidRPr="002837E5">
        <w:rPr>
          <w:rFonts w:ascii="Georgia" w:hAnsi="Georgia" w:cstheme="minorHAnsi"/>
          <w:lang w:val="et-EE"/>
        </w:rPr>
        <w:t>Teie</w:t>
      </w:r>
      <w:r w:rsidR="004920F5" w:rsidRPr="002837E5">
        <w:rPr>
          <w:rFonts w:ascii="Georgia" w:hAnsi="Georgia" w:cstheme="minorHAnsi"/>
          <w:lang w:val="et-EE"/>
        </w:rPr>
        <w:t xml:space="preserve"> isikuandmeid töödelda hiljem ka meievahelise lepingu sõlmimiseks ja/või täitmiseks</w:t>
      </w:r>
      <w:r w:rsidR="0030187B" w:rsidRPr="002837E5">
        <w:rPr>
          <w:rFonts w:ascii="Georgia" w:hAnsi="Georgia" w:cstheme="minorHAnsi"/>
          <w:lang w:val="et-EE"/>
        </w:rPr>
        <w:t xml:space="preserve"> (EL isikuandmete kaitse üldmääruse art 6 lg 1 p b)</w:t>
      </w:r>
      <w:r w:rsidR="004920F5" w:rsidRPr="002837E5">
        <w:rPr>
          <w:rFonts w:ascii="Georgia" w:hAnsi="Georgia" w:cstheme="minorHAnsi"/>
          <w:lang w:val="et-EE"/>
        </w:rPr>
        <w:t>.</w:t>
      </w:r>
    </w:p>
    <w:p w14:paraId="68260D49" w14:textId="3BF39D0E" w:rsidR="00465216" w:rsidRPr="002837E5" w:rsidRDefault="006D79E1" w:rsidP="002837E5">
      <w:pPr>
        <w:spacing w:after="240" w:line="240" w:lineRule="auto"/>
        <w:jc w:val="both"/>
        <w:rPr>
          <w:rFonts w:ascii="Georgia" w:hAnsi="Georgia" w:cstheme="minorHAnsi"/>
          <w:lang w:val="et-EE"/>
        </w:rPr>
      </w:pPr>
      <w:r w:rsidRPr="002837E5">
        <w:rPr>
          <w:rFonts w:ascii="Georgia" w:hAnsi="Georgia" w:cstheme="minorHAnsi"/>
          <w:lang w:val="et-EE"/>
        </w:rPr>
        <w:t>Kui Teie isikuandmete töötlemise õiguslikuks aluseks on nõusolek, on teil õigus nõusolek igal ajal tagasi võtta, kontakteerudes meiega ülaltoodud kontaktandmetel. Nõusoleku tagasivõtmine ei mõjuta enne tagasivõtmist nõusoleku alusel toimunud töötlemise seaduslikkust.</w:t>
      </w:r>
    </w:p>
    <w:p w14:paraId="1146C7AA" w14:textId="3A7D3B02" w:rsidR="00A44378" w:rsidRPr="002837E5" w:rsidRDefault="00A44378" w:rsidP="002837E5">
      <w:pPr>
        <w:spacing w:after="240" w:line="240" w:lineRule="auto"/>
        <w:jc w:val="both"/>
        <w:rPr>
          <w:rFonts w:ascii="Georgia" w:hAnsi="Georgia" w:cstheme="minorHAnsi"/>
          <w:lang w:val="et-EE"/>
        </w:rPr>
      </w:pPr>
      <w:r w:rsidRPr="002837E5">
        <w:rPr>
          <w:rFonts w:ascii="Georgia" w:hAnsi="Georgia" w:cstheme="minorHAnsi"/>
          <w:b/>
          <w:lang w:val="et-EE"/>
        </w:rPr>
        <w:t>Kui kasutate meie  veebipoodi aadressil webshop.onemed.ee</w:t>
      </w:r>
      <w:r w:rsidRPr="002837E5">
        <w:rPr>
          <w:rFonts w:ascii="Georgia" w:hAnsi="Georgia" w:cstheme="minorHAnsi"/>
          <w:lang w:val="et-EE"/>
        </w:rPr>
        <w:t xml:space="preserve">, töötleme </w:t>
      </w:r>
      <w:r w:rsidR="00A82901">
        <w:rPr>
          <w:rFonts w:ascii="Georgia" w:hAnsi="Georgia" w:cstheme="minorHAnsi"/>
          <w:lang w:val="et-EE"/>
        </w:rPr>
        <w:t>üldiselt ainult Teiega seotud juriidilise isiku andmeid, ent ka</w:t>
      </w:r>
      <w:r w:rsidRPr="002837E5">
        <w:rPr>
          <w:rFonts w:ascii="Georgia" w:hAnsi="Georgia" w:cstheme="minorHAnsi"/>
          <w:lang w:val="et-EE"/>
        </w:rPr>
        <w:t xml:space="preserve"> </w:t>
      </w:r>
      <w:r w:rsidR="00602CA3">
        <w:rPr>
          <w:rFonts w:ascii="Georgia" w:hAnsi="Georgia" w:cstheme="minorHAnsi"/>
          <w:lang w:val="et-EE"/>
        </w:rPr>
        <w:t>Teie ees- ja perekonnanime</w:t>
      </w:r>
      <w:r w:rsidR="00A14D6A">
        <w:rPr>
          <w:rFonts w:ascii="Georgia" w:hAnsi="Georgia" w:cstheme="minorHAnsi"/>
          <w:lang w:val="et-EE"/>
        </w:rPr>
        <w:t xml:space="preserve"> ja telefoninumbrit</w:t>
      </w:r>
      <w:r w:rsidRPr="002837E5">
        <w:rPr>
          <w:rFonts w:ascii="Georgia" w:hAnsi="Georgia" w:cstheme="minorHAnsi"/>
          <w:lang w:val="et-EE"/>
        </w:rPr>
        <w:t>, mille oleme saanud</w:t>
      </w:r>
      <w:r w:rsidR="00D36027" w:rsidRPr="002837E5">
        <w:rPr>
          <w:rFonts w:ascii="Georgia" w:hAnsi="Georgia" w:cstheme="minorHAnsi"/>
          <w:lang w:val="et-EE"/>
        </w:rPr>
        <w:t xml:space="preserve"> teilt endalt, </w:t>
      </w:r>
      <w:r w:rsidR="00A97B7D" w:rsidRPr="002837E5">
        <w:rPr>
          <w:rFonts w:ascii="Georgia" w:hAnsi="Georgia" w:cstheme="minorHAnsi"/>
          <w:lang w:val="et-EE"/>
        </w:rPr>
        <w:t>Teie</w:t>
      </w:r>
      <w:r w:rsidR="00D36027" w:rsidRPr="002837E5">
        <w:rPr>
          <w:rFonts w:ascii="Georgia" w:hAnsi="Georgia" w:cstheme="minorHAnsi"/>
          <w:lang w:val="et-EE"/>
        </w:rPr>
        <w:t xml:space="preserve">ga seotud juriidiliselt isikult või kolmandatelt isikutelt, kes </w:t>
      </w:r>
      <w:r w:rsidR="00A97B7D" w:rsidRPr="002837E5">
        <w:rPr>
          <w:rFonts w:ascii="Georgia" w:hAnsi="Georgia" w:cstheme="minorHAnsi"/>
          <w:lang w:val="et-EE"/>
        </w:rPr>
        <w:t>Teie</w:t>
      </w:r>
      <w:r w:rsidR="00D36027" w:rsidRPr="002837E5">
        <w:rPr>
          <w:rFonts w:ascii="Georgia" w:hAnsi="Georgia" w:cstheme="minorHAnsi"/>
          <w:lang w:val="et-EE"/>
        </w:rPr>
        <w:t>ga seotud juriidilise isiku nimel tegutsevad</w:t>
      </w:r>
      <w:r w:rsidR="00602CA3">
        <w:rPr>
          <w:rFonts w:ascii="Georgia" w:hAnsi="Georgia" w:cstheme="minorHAnsi"/>
          <w:lang w:val="et-EE"/>
        </w:rPr>
        <w:t>.</w:t>
      </w:r>
    </w:p>
    <w:p w14:paraId="4A1B5738" w14:textId="07C01A9D" w:rsidR="004920F5" w:rsidRDefault="004920F5" w:rsidP="002837E5">
      <w:pPr>
        <w:spacing w:after="240" w:line="240" w:lineRule="auto"/>
        <w:jc w:val="both"/>
        <w:rPr>
          <w:rFonts w:ascii="Georgia" w:hAnsi="Georgia" w:cstheme="minorHAnsi"/>
          <w:lang w:val="et-EE"/>
        </w:rPr>
      </w:pPr>
      <w:r w:rsidRPr="002837E5">
        <w:rPr>
          <w:rFonts w:ascii="Georgia" w:hAnsi="Georgia" w:cstheme="minorHAnsi"/>
          <w:lang w:val="et-EE"/>
        </w:rPr>
        <w:lastRenderedPageBreak/>
        <w:t xml:space="preserve">Eeltoodud </w:t>
      </w:r>
      <w:r w:rsidR="00876F26" w:rsidRPr="002837E5">
        <w:rPr>
          <w:rFonts w:ascii="Georgia" w:hAnsi="Georgia" w:cstheme="minorHAnsi"/>
          <w:lang w:val="et-EE"/>
        </w:rPr>
        <w:t>isikuandmeid töötleme, et</w:t>
      </w:r>
      <w:r w:rsidR="002837E5" w:rsidRPr="002837E5">
        <w:rPr>
          <w:rFonts w:ascii="Georgia" w:hAnsi="Georgia" w:cstheme="minorHAnsi"/>
          <w:lang w:val="et-EE"/>
        </w:rPr>
        <w:t xml:space="preserve"> pakkuda Teiega seotud juriidilisele isikule e-poes müüdavaid tooteid. </w:t>
      </w:r>
      <w:r w:rsidR="00052D6D" w:rsidRPr="002837E5">
        <w:rPr>
          <w:rFonts w:ascii="Georgia" w:hAnsi="Georgia" w:cstheme="minorHAnsi"/>
          <w:lang w:val="et-EE"/>
        </w:rPr>
        <w:t xml:space="preserve">Sellisel juhul on </w:t>
      </w:r>
      <w:r w:rsidR="00A97B7D" w:rsidRPr="002837E5">
        <w:rPr>
          <w:rFonts w:ascii="Georgia" w:hAnsi="Georgia" w:cstheme="minorHAnsi"/>
          <w:lang w:val="et-EE"/>
        </w:rPr>
        <w:t>Teie</w:t>
      </w:r>
      <w:r w:rsidR="00052D6D" w:rsidRPr="002837E5">
        <w:rPr>
          <w:rFonts w:ascii="Georgia" w:hAnsi="Georgia" w:cstheme="minorHAnsi"/>
          <w:lang w:val="et-EE"/>
        </w:rPr>
        <w:t xml:space="preserve"> isikuandmete töötlemise õiguslikuks aluseks </w:t>
      </w:r>
      <w:r w:rsidR="0030187B" w:rsidRPr="002837E5">
        <w:rPr>
          <w:rFonts w:ascii="Georgia" w:hAnsi="Georgia" w:cstheme="minorHAnsi"/>
          <w:lang w:val="et-EE"/>
        </w:rPr>
        <w:t>meie õi</w:t>
      </w:r>
      <w:r w:rsidR="00074175">
        <w:rPr>
          <w:rFonts w:ascii="Georgia" w:hAnsi="Georgia" w:cstheme="minorHAnsi"/>
          <w:lang w:val="et-EE"/>
        </w:rPr>
        <w:t>gustatud huvi sõlmida ja täita T</w:t>
      </w:r>
      <w:r w:rsidR="0030187B" w:rsidRPr="002837E5">
        <w:rPr>
          <w:rFonts w:ascii="Georgia" w:hAnsi="Georgia" w:cstheme="minorHAnsi"/>
          <w:lang w:val="et-EE"/>
        </w:rPr>
        <w:t>eiega seotud juriidilise isikuga meievahelist lepingut (EL isikuandmete kai</w:t>
      </w:r>
      <w:r w:rsidR="002837E5" w:rsidRPr="002837E5">
        <w:rPr>
          <w:rFonts w:ascii="Georgia" w:hAnsi="Georgia" w:cstheme="minorHAnsi"/>
          <w:lang w:val="et-EE"/>
        </w:rPr>
        <w:t xml:space="preserve">tse üldmääruse art 6 lg 1 p f) ning töötleme Teie isikuandmeid selleks vajalikus ulatuses. </w:t>
      </w:r>
    </w:p>
    <w:p w14:paraId="6590AD73" w14:textId="641573D8" w:rsidR="00A84E8F" w:rsidRPr="002837E5" w:rsidRDefault="00A84E8F" w:rsidP="002837E5">
      <w:pPr>
        <w:spacing w:after="240" w:line="240" w:lineRule="auto"/>
        <w:jc w:val="both"/>
        <w:rPr>
          <w:rFonts w:ascii="Georgia" w:hAnsi="Georgia" w:cstheme="minorHAnsi"/>
          <w:lang w:val="et-EE"/>
        </w:rPr>
      </w:pPr>
      <w:r w:rsidRPr="002837E5">
        <w:rPr>
          <w:rFonts w:ascii="Georgia" w:hAnsi="Georgia" w:cstheme="minorHAnsi"/>
          <w:lang w:val="et-EE"/>
        </w:rPr>
        <w:t>Kui Teie isikuandmete töötlemise õiguslikuks aluseks on õigustatud huvi, oleme huvide kaalumise tulemusel leidnud, et meie või kolmanda isiku õigustatud huvi kaalub konkreetsel juhul üles Teie huvid, põhiõigused ja –vabadused, mille nimel tuleb kaitsta isikuandmeid.</w:t>
      </w:r>
      <w:r>
        <w:rPr>
          <w:rFonts w:ascii="Georgia" w:hAnsi="Georgia" w:cstheme="minorHAnsi"/>
          <w:lang w:val="et-EE"/>
        </w:rPr>
        <w:t xml:space="preserve"> Arvestades, et Teiega seotud juriidilise isikuga lepingu sõlmimisel Teie isikuandmete töötlemine on minimaalne ja seotud Teie tööülesannetega, kaalub see meie hinnangul üle Teie õiguste riive.</w:t>
      </w:r>
      <w:r w:rsidRPr="002837E5">
        <w:rPr>
          <w:rFonts w:ascii="Georgia" w:hAnsi="Georgia" w:cstheme="minorHAnsi"/>
          <w:lang w:val="et-EE"/>
        </w:rPr>
        <w:t xml:space="preserve"> </w:t>
      </w:r>
      <w:r w:rsidRPr="002837E5">
        <w:rPr>
          <w:rFonts w:ascii="Georgia" w:hAnsi="Georgia" w:cstheme="minorHAnsi"/>
          <w:b/>
          <w:lang w:val="et-EE"/>
        </w:rPr>
        <w:t>Teil on õigus esitada igal ajal vastuväiteid Teie isikuandmete töötlemise suhtes, mida teostame õigustatud huvi alusel.</w:t>
      </w:r>
      <w:r w:rsidRPr="002837E5">
        <w:rPr>
          <w:rFonts w:ascii="Georgia" w:hAnsi="Georgia" w:cstheme="minorHAnsi"/>
          <w:lang w:val="et-EE"/>
        </w:rPr>
        <w:t xml:space="preserve"> Sellisel juhul ei töötle me Teie isikuandmeid edasi, välja arvatud juhul, kui me tõendame, et isikuandmeid töödeldakse mõjuval õiguspärasel põhjusel, mis kaalub üles Teie huvid, õigused ja vabadused või õigusnõuete koostamise, esitamise või kaitsmise eesmärgil. Teil on õigus saada ka lisateavet selle kohta, miks me ühel või teisel juhul leiame, et meie või kolmanda isiku õigustatud huvi kaalub konkreetsel juhul üles Teie huvid, põhiõigused ja –vabadused, mille nimel tuleb kaitsta isikuandmeid. </w:t>
      </w:r>
    </w:p>
    <w:p w14:paraId="185F1965" w14:textId="135C78FE" w:rsidR="00A44378" w:rsidRPr="002837E5" w:rsidRDefault="00A44378" w:rsidP="002837E5">
      <w:pPr>
        <w:spacing w:after="240" w:line="240" w:lineRule="auto"/>
        <w:jc w:val="both"/>
        <w:rPr>
          <w:rFonts w:ascii="Georgia" w:hAnsi="Georgia" w:cstheme="minorHAnsi"/>
          <w:lang w:val="et-EE"/>
        </w:rPr>
      </w:pPr>
      <w:r w:rsidRPr="002837E5">
        <w:rPr>
          <w:rFonts w:ascii="Georgia" w:hAnsi="Georgia" w:cstheme="minorHAnsi"/>
          <w:b/>
          <w:lang w:val="et-EE"/>
        </w:rPr>
        <w:t xml:space="preserve">Kui </w:t>
      </w:r>
      <w:r w:rsidRPr="00074175">
        <w:rPr>
          <w:rFonts w:ascii="Georgia" w:hAnsi="Georgia" w:cstheme="minorHAnsi"/>
          <w:b/>
          <w:lang w:val="et-EE"/>
        </w:rPr>
        <w:t xml:space="preserve">kandideerite meie juurde tööle, </w:t>
      </w:r>
      <w:r w:rsidRPr="00074175">
        <w:rPr>
          <w:rFonts w:ascii="Georgia" w:hAnsi="Georgia" w:cstheme="minorHAnsi"/>
          <w:lang w:val="et-EE"/>
        </w:rPr>
        <w:t xml:space="preserve">töötleme </w:t>
      </w:r>
      <w:r w:rsidR="00A97B7D" w:rsidRPr="00074175">
        <w:rPr>
          <w:rFonts w:ascii="Georgia" w:hAnsi="Georgia" w:cstheme="minorHAnsi"/>
          <w:lang w:val="et-EE"/>
        </w:rPr>
        <w:t>Teie</w:t>
      </w:r>
      <w:r w:rsidRPr="00074175">
        <w:rPr>
          <w:rFonts w:ascii="Georgia" w:hAnsi="Georgia" w:cstheme="minorHAnsi"/>
          <w:lang w:val="et-EE"/>
        </w:rPr>
        <w:t xml:space="preserve"> kohta järgmisi isikuandmeid, mille oleme saanud, kas teil endalt või </w:t>
      </w:r>
      <w:r w:rsidR="00A97B7D" w:rsidRPr="00074175">
        <w:rPr>
          <w:rFonts w:ascii="Georgia" w:hAnsi="Georgia" w:cstheme="minorHAnsi"/>
          <w:lang w:val="et-EE"/>
        </w:rPr>
        <w:t>Teie</w:t>
      </w:r>
      <w:r w:rsidRPr="00074175">
        <w:rPr>
          <w:rFonts w:ascii="Georgia" w:hAnsi="Georgia" w:cstheme="minorHAnsi"/>
          <w:lang w:val="et-EE"/>
        </w:rPr>
        <w:t xml:space="preserve"> soovitajatelt:</w:t>
      </w:r>
    </w:p>
    <w:p w14:paraId="135DFD87" w14:textId="77777777" w:rsidR="00A44378" w:rsidRPr="002837E5" w:rsidRDefault="00A44378" w:rsidP="002837E5">
      <w:pPr>
        <w:spacing w:after="240" w:line="240" w:lineRule="auto"/>
        <w:jc w:val="both"/>
        <w:rPr>
          <w:rFonts w:ascii="Georgia" w:hAnsi="Georgia" w:cstheme="minorHAnsi"/>
          <w:lang w:val="et-EE"/>
        </w:rPr>
      </w:pPr>
      <w:r w:rsidRPr="002837E5">
        <w:rPr>
          <w:rFonts w:ascii="Georgia" w:hAnsi="Georgia" w:cstheme="minorHAnsi"/>
          <w:lang w:val="et-EE"/>
        </w:rPr>
        <w:t>- ees- ja perekonnanimi;</w:t>
      </w:r>
    </w:p>
    <w:p w14:paraId="17D3E29C" w14:textId="77777777" w:rsidR="00A44378" w:rsidRPr="002837E5" w:rsidRDefault="00A44378" w:rsidP="002837E5">
      <w:pPr>
        <w:spacing w:after="240" w:line="240" w:lineRule="auto"/>
        <w:jc w:val="both"/>
        <w:rPr>
          <w:rFonts w:ascii="Georgia" w:hAnsi="Georgia" w:cstheme="minorHAnsi"/>
          <w:lang w:val="et-EE"/>
        </w:rPr>
      </w:pPr>
      <w:r w:rsidRPr="002837E5">
        <w:rPr>
          <w:rFonts w:ascii="Georgia" w:hAnsi="Georgia" w:cstheme="minorHAnsi"/>
          <w:lang w:val="et-EE"/>
        </w:rPr>
        <w:t>- kontaktandmed (aadress, telefoninumber, e-posti aadress);</w:t>
      </w:r>
    </w:p>
    <w:p w14:paraId="36A947D9" w14:textId="77777777" w:rsidR="00A44378" w:rsidRPr="002837E5" w:rsidRDefault="00A44378" w:rsidP="002837E5">
      <w:pPr>
        <w:spacing w:after="240" w:line="240" w:lineRule="auto"/>
        <w:jc w:val="both"/>
        <w:rPr>
          <w:rFonts w:ascii="Georgia" w:hAnsi="Georgia" w:cstheme="minorHAnsi"/>
          <w:lang w:val="et-EE"/>
        </w:rPr>
      </w:pPr>
      <w:r w:rsidRPr="002837E5">
        <w:rPr>
          <w:rFonts w:ascii="Georgia" w:hAnsi="Georgia" w:cstheme="minorHAnsi"/>
          <w:lang w:val="et-EE"/>
        </w:rPr>
        <w:t xml:space="preserve">- </w:t>
      </w:r>
      <w:r w:rsidR="009673F7" w:rsidRPr="002837E5">
        <w:rPr>
          <w:rFonts w:ascii="Georgia" w:hAnsi="Georgia" w:cstheme="minorHAnsi"/>
          <w:lang w:val="et-EE"/>
        </w:rPr>
        <w:t>kvalifikatsiooni ja haridust tõendavad andmed (nt andmed omandatud hariduse ja täiendõppe kohta);</w:t>
      </w:r>
    </w:p>
    <w:p w14:paraId="17362D1F" w14:textId="77777777" w:rsidR="009673F7" w:rsidRPr="002837E5" w:rsidRDefault="009673F7" w:rsidP="002837E5">
      <w:pPr>
        <w:spacing w:after="240" w:line="240" w:lineRule="auto"/>
        <w:jc w:val="both"/>
        <w:rPr>
          <w:rFonts w:ascii="Georgia" w:hAnsi="Georgia" w:cstheme="minorHAnsi"/>
          <w:lang w:val="et-EE"/>
        </w:rPr>
      </w:pPr>
      <w:r w:rsidRPr="002837E5">
        <w:rPr>
          <w:rFonts w:ascii="Georgia" w:hAnsi="Georgia" w:cstheme="minorHAnsi"/>
          <w:lang w:val="et-EE"/>
        </w:rPr>
        <w:t>- andmed varasema töökogemuse kohta;</w:t>
      </w:r>
    </w:p>
    <w:p w14:paraId="501A47E4" w14:textId="6181E915" w:rsidR="009673F7" w:rsidRPr="002837E5" w:rsidRDefault="009673F7" w:rsidP="002837E5">
      <w:pPr>
        <w:spacing w:after="240" w:line="240" w:lineRule="auto"/>
        <w:jc w:val="both"/>
        <w:rPr>
          <w:rFonts w:ascii="Georgia" w:hAnsi="Georgia" w:cstheme="minorHAnsi"/>
          <w:lang w:val="et-EE"/>
        </w:rPr>
      </w:pPr>
      <w:r w:rsidRPr="002837E5">
        <w:rPr>
          <w:rFonts w:ascii="Georgia" w:hAnsi="Georgia" w:cstheme="minorHAnsi"/>
          <w:lang w:val="et-EE"/>
        </w:rPr>
        <w:t xml:space="preserve">- muud andmed, mis on esitatud CV-s või muus </w:t>
      </w:r>
      <w:r w:rsidR="00052D6D" w:rsidRPr="002837E5">
        <w:rPr>
          <w:rFonts w:ascii="Georgia" w:hAnsi="Georgia" w:cstheme="minorHAnsi"/>
          <w:lang w:val="et-EE"/>
        </w:rPr>
        <w:t>värbamis</w:t>
      </w:r>
      <w:r w:rsidRPr="002837E5">
        <w:rPr>
          <w:rFonts w:ascii="Georgia" w:hAnsi="Georgia" w:cstheme="minorHAnsi"/>
          <w:lang w:val="et-EE"/>
        </w:rPr>
        <w:t>prot</w:t>
      </w:r>
      <w:r w:rsidR="00D06CAA">
        <w:rPr>
          <w:rFonts w:ascii="Georgia" w:hAnsi="Georgia" w:cstheme="minorHAnsi"/>
          <w:lang w:val="et-EE"/>
        </w:rPr>
        <w:t>sessi raames toimunud suhtluses</w:t>
      </w:r>
      <w:r w:rsidR="00602CA3">
        <w:rPr>
          <w:rFonts w:ascii="Georgia" w:hAnsi="Georgia" w:cstheme="minorHAnsi"/>
          <w:lang w:val="et-EE"/>
        </w:rPr>
        <w:t>.</w:t>
      </w:r>
    </w:p>
    <w:p w14:paraId="423AE502" w14:textId="735E29E8" w:rsidR="0030187B" w:rsidRPr="002837E5" w:rsidRDefault="00876F26" w:rsidP="002837E5">
      <w:pPr>
        <w:spacing w:after="240" w:line="240" w:lineRule="auto"/>
        <w:jc w:val="both"/>
        <w:rPr>
          <w:rFonts w:ascii="Georgia" w:hAnsi="Georgia" w:cstheme="minorHAnsi"/>
          <w:lang w:val="et-EE"/>
        </w:rPr>
      </w:pPr>
      <w:r w:rsidRPr="002837E5">
        <w:rPr>
          <w:rFonts w:ascii="Georgia" w:hAnsi="Georgia" w:cstheme="minorHAnsi"/>
          <w:lang w:val="et-EE"/>
        </w:rPr>
        <w:t>Eeltoodud isikuandmeid töötleme</w:t>
      </w:r>
      <w:r w:rsidR="0030187B" w:rsidRPr="002837E5">
        <w:rPr>
          <w:rFonts w:ascii="Georgia" w:hAnsi="Georgia" w:cstheme="minorHAnsi"/>
          <w:lang w:val="et-EE"/>
        </w:rPr>
        <w:t xml:space="preserve"> </w:t>
      </w:r>
      <w:r w:rsidRPr="002837E5">
        <w:rPr>
          <w:rFonts w:ascii="Georgia" w:hAnsi="Georgia" w:cstheme="minorHAnsi"/>
          <w:lang w:val="et-EE"/>
        </w:rPr>
        <w:t xml:space="preserve">töölepingu sõlmimiseks </w:t>
      </w:r>
      <w:r w:rsidR="0030187B" w:rsidRPr="002837E5">
        <w:rPr>
          <w:rFonts w:ascii="Georgia" w:hAnsi="Georgia" w:cstheme="minorHAnsi"/>
          <w:lang w:val="et-EE"/>
        </w:rPr>
        <w:t>(EL isikuandmete kaitse üldmääruse art 6 lg 1 p b)</w:t>
      </w:r>
      <w:r w:rsidRPr="002837E5">
        <w:rPr>
          <w:rFonts w:ascii="Georgia" w:hAnsi="Georgia" w:cstheme="minorHAnsi"/>
          <w:lang w:val="et-EE"/>
        </w:rPr>
        <w:t>.</w:t>
      </w:r>
    </w:p>
    <w:p w14:paraId="684FC096" w14:textId="1D83C7F2" w:rsidR="00876F26" w:rsidRPr="002837E5" w:rsidRDefault="00F73449" w:rsidP="002837E5">
      <w:pPr>
        <w:spacing w:after="240" w:line="240" w:lineRule="auto"/>
        <w:jc w:val="both"/>
        <w:rPr>
          <w:rFonts w:ascii="Georgia" w:hAnsi="Georgia" w:cstheme="minorHAnsi"/>
          <w:b/>
          <w:lang w:val="et-EE"/>
        </w:rPr>
      </w:pPr>
      <w:r w:rsidRPr="002837E5">
        <w:rPr>
          <w:rFonts w:ascii="Georgia" w:hAnsi="Georgia" w:cstheme="minorHAnsi"/>
          <w:b/>
          <w:lang w:val="et-EE"/>
        </w:rPr>
        <w:t xml:space="preserve">Kellel on </w:t>
      </w:r>
      <w:r w:rsidR="00876F26" w:rsidRPr="002837E5">
        <w:rPr>
          <w:rFonts w:ascii="Georgia" w:hAnsi="Georgia" w:cstheme="minorHAnsi"/>
          <w:b/>
          <w:lang w:val="et-EE"/>
        </w:rPr>
        <w:t xml:space="preserve">juurdepääs </w:t>
      </w:r>
      <w:r w:rsidR="00A97B7D" w:rsidRPr="002837E5">
        <w:rPr>
          <w:rFonts w:ascii="Georgia" w:hAnsi="Georgia" w:cstheme="minorHAnsi"/>
          <w:b/>
          <w:lang w:val="et-EE"/>
        </w:rPr>
        <w:t>Teie</w:t>
      </w:r>
      <w:r w:rsidR="00876F26" w:rsidRPr="002837E5">
        <w:rPr>
          <w:rFonts w:ascii="Georgia" w:hAnsi="Georgia" w:cstheme="minorHAnsi"/>
          <w:b/>
          <w:lang w:val="et-EE"/>
        </w:rPr>
        <w:t xml:space="preserve"> isikuandmetele?</w:t>
      </w:r>
    </w:p>
    <w:p w14:paraId="6BC1644B" w14:textId="050914BF" w:rsidR="0089772C" w:rsidRPr="002837E5" w:rsidRDefault="00465216" w:rsidP="002837E5">
      <w:pPr>
        <w:spacing w:after="240" w:line="240" w:lineRule="auto"/>
        <w:jc w:val="both"/>
        <w:rPr>
          <w:rFonts w:ascii="Georgia" w:hAnsi="Georgia" w:cstheme="minorHAnsi"/>
          <w:lang w:val="et-EE"/>
        </w:rPr>
      </w:pPr>
      <w:r w:rsidRPr="002837E5">
        <w:rPr>
          <w:rFonts w:ascii="Georgia" w:hAnsi="Georgia" w:cstheme="minorHAnsi"/>
          <w:lang w:val="et-EE"/>
        </w:rPr>
        <w:t>V</w:t>
      </w:r>
      <w:r w:rsidR="0089772C" w:rsidRPr="002837E5">
        <w:rPr>
          <w:rFonts w:ascii="Georgia" w:hAnsi="Georgia" w:cstheme="minorHAnsi"/>
          <w:lang w:val="et-EE"/>
        </w:rPr>
        <w:t>ajadusel ja õigusliku aluse olemasolul</w:t>
      </w:r>
      <w:r w:rsidRPr="002837E5">
        <w:rPr>
          <w:rFonts w:ascii="Georgia" w:hAnsi="Georgia" w:cstheme="minorHAnsi"/>
          <w:lang w:val="et-EE"/>
        </w:rPr>
        <w:t xml:space="preserve"> edastame</w:t>
      </w:r>
      <w:r w:rsidR="0089772C" w:rsidRPr="002837E5">
        <w:rPr>
          <w:rFonts w:ascii="Georgia" w:hAnsi="Georgia" w:cstheme="minorHAnsi"/>
          <w:lang w:val="et-EE"/>
        </w:rPr>
        <w:t xml:space="preserve"> </w:t>
      </w:r>
      <w:r w:rsidR="00A97B7D" w:rsidRPr="002837E5">
        <w:rPr>
          <w:rFonts w:ascii="Georgia" w:hAnsi="Georgia" w:cstheme="minorHAnsi"/>
          <w:lang w:val="et-EE"/>
        </w:rPr>
        <w:t>Teie</w:t>
      </w:r>
      <w:r w:rsidR="0089772C" w:rsidRPr="002837E5">
        <w:rPr>
          <w:rFonts w:ascii="Georgia" w:hAnsi="Georgia" w:cstheme="minorHAnsi"/>
          <w:lang w:val="et-EE"/>
        </w:rPr>
        <w:t xml:space="preserve"> isikuandmeid järgmistele kolmandatest osapooltest vastutavatele töötlejatele:</w:t>
      </w:r>
    </w:p>
    <w:p w14:paraId="75318B87" w14:textId="1D677678" w:rsidR="0089772C" w:rsidRPr="002837E5" w:rsidRDefault="00A14D6A" w:rsidP="002837E5">
      <w:pPr>
        <w:spacing w:after="240" w:line="240" w:lineRule="auto"/>
        <w:jc w:val="both"/>
        <w:rPr>
          <w:rFonts w:ascii="Georgia" w:hAnsi="Georgia" w:cstheme="minorHAnsi"/>
          <w:lang w:val="et-EE"/>
        </w:rPr>
      </w:pPr>
      <w:r>
        <w:rPr>
          <w:rFonts w:ascii="Georgia" w:hAnsi="Georgia" w:cstheme="minorHAnsi"/>
          <w:lang w:val="et-EE"/>
        </w:rPr>
        <w:t xml:space="preserve">- </w:t>
      </w:r>
      <w:r w:rsidR="0089772C" w:rsidRPr="002837E5">
        <w:rPr>
          <w:rFonts w:ascii="Georgia" w:hAnsi="Georgia" w:cstheme="minorHAnsi"/>
          <w:lang w:val="et-EE"/>
        </w:rPr>
        <w:t>kolmandatele osapooltele, kes on seotud meie õiguste kaitsmisega (nt meie õigusnõustajad), millisel juhul on edastamise õiguslikuks aluseks meie õigustatud huvi</w:t>
      </w:r>
      <w:r w:rsidR="0030187B" w:rsidRPr="002837E5">
        <w:rPr>
          <w:rFonts w:ascii="Georgia" w:hAnsi="Georgia" w:cstheme="minorHAnsi"/>
          <w:lang w:val="et-EE"/>
        </w:rPr>
        <w:t xml:space="preserve"> oma õigusi kaitsta (EL isikuandmete kaitse üldmääruse art 6 lg 1 p f)</w:t>
      </w:r>
      <w:r w:rsidR="0089772C" w:rsidRPr="002837E5">
        <w:rPr>
          <w:rFonts w:ascii="Georgia" w:hAnsi="Georgia" w:cstheme="minorHAnsi"/>
          <w:lang w:val="et-EE"/>
        </w:rPr>
        <w:t>;</w:t>
      </w:r>
    </w:p>
    <w:p w14:paraId="08C2A4AB" w14:textId="422857B5" w:rsidR="0089772C" w:rsidRPr="002837E5" w:rsidRDefault="0089772C" w:rsidP="002837E5">
      <w:pPr>
        <w:spacing w:after="240" w:line="240" w:lineRule="auto"/>
        <w:jc w:val="both"/>
        <w:rPr>
          <w:rFonts w:ascii="Georgia" w:hAnsi="Georgia" w:cstheme="minorHAnsi"/>
          <w:lang w:val="et-EE"/>
        </w:rPr>
      </w:pPr>
      <w:r w:rsidRPr="002837E5">
        <w:rPr>
          <w:rFonts w:ascii="Georgia" w:hAnsi="Georgia" w:cstheme="minorHAnsi"/>
          <w:lang w:val="et-EE"/>
        </w:rPr>
        <w:t>- meie õigusaktidest tulenevate kohustuste täitmiseks (nt järelevalveasutused)</w:t>
      </w:r>
      <w:r w:rsidR="0030187B" w:rsidRPr="002837E5">
        <w:rPr>
          <w:rFonts w:ascii="Georgia" w:hAnsi="Georgia" w:cstheme="minorHAnsi"/>
          <w:lang w:val="et-EE"/>
        </w:rPr>
        <w:t xml:space="preserve"> (EL isikuandmete kaitse üldmääruse art 6 lg 1 p c)</w:t>
      </w:r>
      <w:r w:rsidRPr="002837E5">
        <w:rPr>
          <w:rFonts w:ascii="Georgia" w:hAnsi="Georgia" w:cstheme="minorHAnsi"/>
          <w:lang w:val="et-EE"/>
        </w:rPr>
        <w:t>;</w:t>
      </w:r>
    </w:p>
    <w:p w14:paraId="137F8058" w14:textId="57BEB7CF" w:rsidR="009171F0" w:rsidRPr="002837E5" w:rsidRDefault="0089772C" w:rsidP="002837E5">
      <w:pPr>
        <w:spacing w:after="240" w:line="240" w:lineRule="auto"/>
        <w:jc w:val="both"/>
        <w:rPr>
          <w:rFonts w:ascii="Georgia" w:hAnsi="Georgia" w:cstheme="minorHAnsi"/>
          <w:lang w:val="et-EE"/>
        </w:rPr>
      </w:pPr>
      <w:r w:rsidRPr="00475483">
        <w:rPr>
          <w:rFonts w:ascii="Georgia" w:hAnsi="Georgia" w:cstheme="minorHAnsi"/>
          <w:lang w:val="et-EE"/>
        </w:rPr>
        <w:t xml:space="preserve">- OneMed Grupi siseselt, millisel juhul on edastamise õiguslikuks aluseks meie </w:t>
      </w:r>
      <w:r w:rsidR="00475483">
        <w:rPr>
          <w:rFonts w:ascii="Georgia" w:hAnsi="Georgia" w:cstheme="minorHAnsi"/>
          <w:lang w:val="et-EE"/>
        </w:rPr>
        <w:t>administratiivsetel</w:t>
      </w:r>
      <w:r w:rsidR="00475483" w:rsidRPr="008C15EB">
        <w:rPr>
          <w:rFonts w:ascii="Georgia" w:hAnsi="Georgia" w:cstheme="minorHAnsi"/>
          <w:lang w:val="et-EE"/>
        </w:rPr>
        <w:t xml:space="preserve"> </w:t>
      </w:r>
      <w:r w:rsidRPr="008C15EB">
        <w:rPr>
          <w:rFonts w:ascii="Georgia" w:hAnsi="Georgia" w:cstheme="minorHAnsi"/>
          <w:lang w:val="et-EE"/>
        </w:rPr>
        <w:t>eesm</w:t>
      </w:r>
      <w:r w:rsidR="009171F0" w:rsidRPr="008C15EB">
        <w:rPr>
          <w:rFonts w:ascii="Georgia" w:hAnsi="Georgia" w:cstheme="minorHAnsi"/>
          <w:lang w:val="et-EE"/>
        </w:rPr>
        <w:t>ärkidel</w:t>
      </w:r>
      <w:r w:rsidR="009171F0" w:rsidRPr="00475483">
        <w:rPr>
          <w:rFonts w:ascii="Georgia" w:hAnsi="Georgia" w:cstheme="minorHAnsi"/>
          <w:lang w:val="et-EE"/>
        </w:rPr>
        <w:t xml:space="preserve"> põhinev õigustatud huvi</w:t>
      </w:r>
      <w:r w:rsidR="0030187B" w:rsidRPr="00475483">
        <w:rPr>
          <w:rFonts w:ascii="Georgia" w:hAnsi="Georgia" w:cstheme="minorHAnsi"/>
          <w:lang w:val="et-EE"/>
        </w:rPr>
        <w:t xml:space="preserve"> (EL isikuandmete kaitse üldmääruse art 6 lg 1 p f)</w:t>
      </w:r>
      <w:r w:rsidR="00602CA3" w:rsidRPr="008C15EB" w:rsidDel="00602CA3">
        <w:rPr>
          <w:rFonts w:ascii="Georgia" w:hAnsi="Georgia" w:cstheme="minorHAnsi"/>
          <w:lang w:val="et-EE"/>
        </w:rPr>
        <w:t xml:space="preserve"> </w:t>
      </w:r>
      <w:r w:rsidR="009171F0" w:rsidRPr="00475483">
        <w:rPr>
          <w:rFonts w:ascii="Georgia" w:hAnsi="Georgia" w:cstheme="minorHAnsi"/>
          <w:lang w:val="et-EE"/>
        </w:rPr>
        <w:t>.</w:t>
      </w:r>
    </w:p>
    <w:p w14:paraId="52E39E0C" w14:textId="0AFF7AAF" w:rsidR="0030187B" w:rsidRDefault="0030187B" w:rsidP="002837E5">
      <w:pPr>
        <w:shd w:val="clear" w:color="auto" w:fill="FFFFFF"/>
        <w:spacing w:after="240" w:line="240" w:lineRule="auto"/>
        <w:jc w:val="both"/>
        <w:rPr>
          <w:rFonts w:ascii="Georgia" w:eastAsia="Times New Roman" w:hAnsi="Georgia" w:cs="Helvetica"/>
          <w:lang w:val="et-EE"/>
        </w:rPr>
      </w:pPr>
      <w:r w:rsidRPr="002837E5">
        <w:rPr>
          <w:rFonts w:ascii="Georgia" w:eastAsia="Times New Roman" w:hAnsi="Georgia" w:cs="Helvetica"/>
          <w:lang w:val="et-EE"/>
        </w:rPr>
        <w:lastRenderedPageBreak/>
        <w:t xml:space="preserve">Nagu ülal selgitatud, on Teil alati </w:t>
      </w:r>
      <w:r w:rsidRPr="002837E5">
        <w:rPr>
          <w:rFonts w:ascii="Georgia" w:eastAsia="Times New Roman" w:hAnsi="Georgia" w:cs="Helvetica"/>
          <w:b/>
          <w:lang w:val="et-EE"/>
        </w:rPr>
        <w:t>õigus esitada vastuväiteid</w:t>
      </w:r>
      <w:r w:rsidRPr="002837E5">
        <w:rPr>
          <w:rFonts w:ascii="Georgia" w:eastAsia="Times New Roman" w:hAnsi="Georgia" w:cs="Helvetica"/>
          <w:lang w:val="et-EE"/>
        </w:rPr>
        <w:t>, kui me edastame Teie isikuandmeid kolmandatele isikutele õigustatud huvi alusel.</w:t>
      </w:r>
    </w:p>
    <w:p w14:paraId="0426E5A6" w14:textId="120F3C53" w:rsidR="00A14D6A" w:rsidRDefault="00A14D6A" w:rsidP="00A14D6A">
      <w:pPr>
        <w:spacing w:after="240" w:line="240" w:lineRule="auto"/>
        <w:jc w:val="both"/>
        <w:rPr>
          <w:rFonts w:ascii="Georgia" w:hAnsi="Georgia" w:cstheme="minorHAnsi"/>
          <w:lang w:val="et-EE"/>
        </w:rPr>
      </w:pPr>
      <w:r>
        <w:rPr>
          <w:rFonts w:ascii="Georgia" w:hAnsi="Georgia" w:cstheme="minorHAnsi"/>
          <w:lang w:val="et-EE"/>
        </w:rPr>
        <w:t xml:space="preserve">Kui Teiega seotud juriidiline isik ostab meie e-poest tooteid, võime edastada Teie isikuandmeid (nimi ja telefoninumber) </w:t>
      </w:r>
      <w:r w:rsidR="00074175">
        <w:rPr>
          <w:rFonts w:ascii="Georgia" w:hAnsi="Georgia" w:cstheme="minorHAnsi"/>
          <w:lang w:val="et-EE"/>
        </w:rPr>
        <w:t xml:space="preserve">toodete kättetoimetamiseks </w:t>
      </w:r>
      <w:r>
        <w:rPr>
          <w:rFonts w:ascii="Georgia" w:hAnsi="Georgia" w:cstheme="minorHAnsi"/>
          <w:lang w:val="et-EE"/>
        </w:rPr>
        <w:t>ka logistika- ja tra</w:t>
      </w:r>
      <w:r>
        <w:rPr>
          <w:rFonts w:ascii="Georgia" w:eastAsia="Times New Roman" w:hAnsi="Georgia" w:cs="Helvetica"/>
          <w:lang w:val="et-EE"/>
        </w:rPr>
        <w:t xml:space="preserve">nsporditeenuse pakkujale. </w:t>
      </w:r>
      <w:r w:rsidRPr="002837E5">
        <w:rPr>
          <w:rFonts w:ascii="Georgia" w:hAnsi="Georgia" w:cstheme="minorHAnsi"/>
          <w:lang w:val="et-EE"/>
        </w:rPr>
        <w:t>Sellisel juhul on Teie isikuandmete töötlemise õiguslikuks aluseks meie õi</w:t>
      </w:r>
      <w:r w:rsidR="00074175">
        <w:rPr>
          <w:rFonts w:ascii="Georgia" w:hAnsi="Georgia" w:cstheme="minorHAnsi"/>
          <w:lang w:val="et-EE"/>
        </w:rPr>
        <w:t>gustatud huvi sõlmida ja täita T</w:t>
      </w:r>
      <w:r w:rsidRPr="002837E5">
        <w:rPr>
          <w:rFonts w:ascii="Georgia" w:hAnsi="Georgia" w:cstheme="minorHAnsi"/>
          <w:lang w:val="et-EE"/>
        </w:rPr>
        <w:t>eiega seotud juriidilise isikuga meievahelist lepingut (EL isikuandmete kai</w:t>
      </w:r>
      <w:r>
        <w:rPr>
          <w:rFonts w:ascii="Georgia" w:hAnsi="Georgia" w:cstheme="minorHAnsi"/>
          <w:lang w:val="et-EE"/>
        </w:rPr>
        <w:t>tse üldmääruse art 6 lg 1 p f).</w:t>
      </w:r>
    </w:p>
    <w:p w14:paraId="678641C5" w14:textId="10201B96" w:rsidR="00876F26" w:rsidRPr="002837E5" w:rsidRDefault="00353EEF" w:rsidP="002837E5">
      <w:pPr>
        <w:spacing w:after="240" w:line="240" w:lineRule="auto"/>
        <w:jc w:val="both"/>
        <w:rPr>
          <w:rFonts w:ascii="Georgia" w:hAnsi="Georgia" w:cstheme="minorHAnsi"/>
          <w:lang w:val="et-EE"/>
        </w:rPr>
      </w:pPr>
      <w:r w:rsidRPr="002837E5">
        <w:rPr>
          <w:rFonts w:ascii="Georgia" w:hAnsi="Georgia" w:cstheme="minorHAnsi"/>
          <w:lang w:val="et-EE"/>
        </w:rPr>
        <w:t xml:space="preserve">Kui </w:t>
      </w:r>
      <w:r w:rsidR="00A14D6A">
        <w:rPr>
          <w:rFonts w:ascii="Georgia" w:hAnsi="Georgia" w:cstheme="minorHAnsi"/>
          <w:lang w:val="et-EE"/>
        </w:rPr>
        <w:t xml:space="preserve">Teiega seotud juriidiline isik </w:t>
      </w:r>
      <w:r w:rsidRPr="002837E5">
        <w:rPr>
          <w:rFonts w:ascii="Georgia" w:hAnsi="Georgia" w:cstheme="minorHAnsi"/>
          <w:lang w:val="et-EE"/>
        </w:rPr>
        <w:t>osta</w:t>
      </w:r>
      <w:r w:rsidR="00A14D6A">
        <w:rPr>
          <w:rFonts w:ascii="Georgia" w:hAnsi="Georgia" w:cstheme="minorHAnsi"/>
          <w:lang w:val="et-EE"/>
        </w:rPr>
        <w:t>b</w:t>
      </w:r>
      <w:r w:rsidRPr="002837E5">
        <w:rPr>
          <w:rFonts w:ascii="Georgia" w:hAnsi="Georgia" w:cstheme="minorHAnsi"/>
          <w:lang w:val="et-EE"/>
        </w:rPr>
        <w:t xml:space="preserve"> meie e-poest tooteid, edastame </w:t>
      </w:r>
      <w:r w:rsidR="00A97B7D" w:rsidRPr="002837E5">
        <w:rPr>
          <w:rFonts w:ascii="Georgia" w:hAnsi="Georgia" w:cstheme="minorHAnsi"/>
          <w:lang w:val="et-EE"/>
        </w:rPr>
        <w:t>Teie</w:t>
      </w:r>
      <w:r w:rsidR="00876F26" w:rsidRPr="002837E5">
        <w:rPr>
          <w:rFonts w:ascii="Georgia" w:hAnsi="Georgia" w:cstheme="minorHAnsi"/>
          <w:lang w:val="et-EE"/>
        </w:rPr>
        <w:t xml:space="preserve"> isikuandmeid lisaks ka järgmistele volitatud töötlejatele: </w:t>
      </w:r>
      <w:r w:rsidR="00AB4A94" w:rsidRPr="002837E5">
        <w:rPr>
          <w:rFonts w:ascii="Georgia" w:hAnsi="Georgia" w:cstheme="minorHAnsi"/>
          <w:lang w:val="et-EE"/>
        </w:rPr>
        <w:t>raamatupidamisteenuse pakkuj</w:t>
      </w:r>
      <w:r w:rsidR="0030187B" w:rsidRPr="002837E5">
        <w:rPr>
          <w:rFonts w:ascii="Georgia" w:hAnsi="Georgia" w:cstheme="minorHAnsi"/>
          <w:lang w:val="et-EE"/>
        </w:rPr>
        <w:t>a, IT-teenuste</w:t>
      </w:r>
      <w:r w:rsidR="00E356D0" w:rsidRPr="002837E5">
        <w:rPr>
          <w:rFonts w:ascii="Georgia" w:hAnsi="Georgia" w:cstheme="minorHAnsi"/>
          <w:lang w:val="et-EE"/>
        </w:rPr>
        <w:t xml:space="preserve"> pakkuja</w:t>
      </w:r>
      <w:r w:rsidR="0030187B" w:rsidRPr="002837E5">
        <w:rPr>
          <w:rFonts w:ascii="Georgia" w:hAnsi="Georgia" w:cstheme="minorHAnsi"/>
          <w:lang w:val="et-EE"/>
        </w:rPr>
        <w:t>d</w:t>
      </w:r>
      <w:r w:rsidRPr="002837E5">
        <w:rPr>
          <w:rFonts w:ascii="Georgia" w:hAnsi="Georgia" w:cstheme="minorHAnsi"/>
          <w:lang w:val="et-EE"/>
        </w:rPr>
        <w:t xml:space="preserve">. OneMed volitatud töötlejad töötlevad </w:t>
      </w:r>
      <w:r w:rsidR="00A97B7D" w:rsidRPr="002837E5">
        <w:rPr>
          <w:rFonts w:ascii="Georgia" w:hAnsi="Georgia" w:cstheme="minorHAnsi"/>
          <w:lang w:val="et-EE"/>
        </w:rPr>
        <w:t>Teie</w:t>
      </w:r>
      <w:r w:rsidRPr="002837E5">
        <w:rPr>
          <w:rFonts w:ascii="Georgia" w:hAnsi="Georgia" w:cstheme="minorHAnsi"/>
          <w:lang w:val="et-EE"/>
        </w:rPr>
        <w:t xml:space="preserve"> isikuandmeid meie juhiste kohaselt ja kooskõlas volitatud töötlejaga sõlmitud isikuandmete töötlemise lepinguga.</w:t>
      </w:r>
    </w:p>
    <w:p w14:paraId="51D54653" w14:textId="1D7A4FE0" w:rsidR="0089772C" w:rsidRPr="00475483" w:rsidRDefault="00602CA3" w:rsidP="002837E5">
      <w:pPr>
        <w:spacing w:after="240" w:line="240" w:lineRule="auto"/>
        <w:jc w:val="both"/>
        <w:rPr>
          <w:rFonts w:ascii="Georgia" w:hAnsi="Georgia" w:cstheme="minorHAnsi"/>
          <w:lang w:val="et-EE"/>
        </w:rPr>
      </w:pPr>
      <w:r w:rsidRPr="00475483">
        <w:rPr>
          <w:rFonts w:ascii="Georgia" w:hAnsi="Georgia" w:cstheme="minorHAnsi"/>
          <w:lang w:val="et-EE"/>
        </w:rPr>
        <w:t>Me ei e</w:t>
      </w:r>
      <w:r w:rsidR="00074175">
        <w:rPr>
          <w:rFonts w:ascii="Georgia" w:hAnsi="Georgia" w:cstheme="minorHAnsi"/>
          <w:lang w:val="et-EE"/>
        </w:rPr>
        <w:t>dasta</w:t>
      </w:r>
      <w:r w:rsidR="0089772C" w:rsidRPr="00475483">
        <w:rPr>
          <w:rFonts w:ascii="Georgia" w:hAnsi="Georgia" w:cstheme="minorHAnsi"/>
          <w:lang w:val="et-EE"/>
        </w:rPr>
        <w:t xml:space="preserve"> </w:t>
      </w:r>
      <w:r w:rsidR="00A97B7D" w:rsidRPr="00475483">
        <w:rPr>
          <w:rFonts w:ascii="Georgia" w:hAnsi="Georgia" w:cstheme="minorHAnsi"/>
          <w:lang w:val="et-EE"/>
        </w:rPr>
        <w:t>Teie</w:t>
      </w:r>
      <w:r w:rsidR="0089772C" w:rsidRPr="00475483">
        <w:rPr>
          <w:rFonts w:ascii="Georgia" w:hAnsi="Georgia" w:cstheme="minorHAnsi"/>
          <w:lang w:val="et-EE"/>
        </w:rPr>
        <w:t xml:space="preserve"> isikua</w:t>
      </w:r>
      <w:r w:rsidR="00F70AD6" w:rsidRPr="00475483">
        <w:rPr>
          <w:rFonts w:ascii="Georgia" w:hAnsi="Georgia" w:cstheme="minorHAnsi"/>
          <w:lang w:val="et-EE"/>
        </w:rPr>
        <w:t xml:space="preserve">ndmeid väljapoole </w:t>
      </w:r>
      <w:r w:rsidR="000B572F" w:rsidRPr="00475483">
        <w:rPr>
          <w:rFonts w:ascii="Georgia" w:hAnsi="Georgia" w:cstheme="minorHAnsi"/>
          <w:lang w:val="et-EE"/>
        </w:rPr>
        <w:t>Euroopa Majanduspiirkonda</w:t>
      </w:r>
      <w:r w:rsidRPr="00475483">
        <w:rPr>
          <w:rFonts w:ascii="Georgia" w:hAnsi="Georgia" w:cstheme="minorHAnsi"/>
          <w:lang w:val="et-EE"/>
        </w:rPr>
        <w:t>.</w:t>
      </w:r>
      <w:r w:rsidR="000B572F" w:rsidRPr="00475483">
        <w:rPr>
          <w:rFonts w:ascii="Georgia" w:hAnsi="Georgia" w:cstheme="minorHAnsi"/>
          <w:lang w:val="et-EE"/>
        </w:rPr>
        <w:t xml:space="preserve"> </w:t>
      </w:r>
    </w:p>
    <w:p w14:paraId="23D037A5" w14:textId="30C0525C" w:rsidR="00F73449" w:rsidRPr="00475483" w:rsidRDefault="00F73449" w:rsidP="002837E5">
      <w:pPr>
        <w:spacing w:after="240" w:line="240" w:lineRule="auto"/>
        <w:jc w:val="both"/>
        <w:rPr>
          <w:rFonts w:ascii="Georgia" w:hAnsi="Georgia" w:cstheme="minorHAnsi"/>
          <w:b/>
          <w:lang w:val="et-EE"/>
        </w:rPr>
      </w:pPr>
      <w:r w:rsidRPr="00475483">
        <w:rPr>
          <w:rFonts w:ascii="Georgia" w:hAnsi="Georgia" w:cstheme="minorHAnsi"/>
          <w:b/>
          <w:lang w:val="et-EE"/>
        </w:rPr>
        <w:t xml:space="preserve">Kui kaua me </w:t>
      </w:r>
      <w:r w:rsidR="00A97B7D" w:rsidRPr="00475483">
        <w:rPr>
          <w:rFonts w:ascii="Georgia" w:hAnsi="Georgia" w:cstheme="minorHAnsi"/>
          <w:b/>
          <w:lang w:val="et-EE"/>
        </w:rPr>
        <w:t>Teie</w:t>
      </w:r>
      <w:r w:rsidRPr="00475483">
        <w:rPr>
          <w:rFonts w:ascii="Georgia" w:hAnsi="Georgia" w:cstheme="minorHAnsi"/>
          <w:b/>
          <w:lang w:val="et-EE"/>
        </w:rPr>
        <w:t xml:space="preserve"> isikuandmeid säilitame?</w:t>
      </w:r>
    </w:p>
    <w:p w14:paraId="24B5A17D" w14:textId="74DE10C2" w:rsidR="00C7796E" w:rsidRPr="008C15EB" w:rsidRDefault="00A97B7D" w:rsidP="002837E5">
      <w:pPr>
        <w:spacing w:after="240" w:line="240" w:lineRule="auto"/>
        <w:jc w:val="both"/>
        <w:rPr>
          <w:rFonts w:ascii="Georgia" w:hAnsi="Georgia" w:cstheme="minorHAnsi"/>
          <w:lang w:val="et-EE"/>
        </w:rPr>
      </w:pPr>
      <w:r w:rsidRPr="008C15EB">
        <w:rPr>
          <w:rFonts w:ascii="Georgia" w:hAnsi="Georgia" w:cstheme="minorHAnsi"/>
          <w:lang w:val="et-EE"/>
        </w:rPr>
        <w:t>Teie</w:t>
      </w:r>
      <w:r w:rsidR="00F73449" w:rsidRPr="008C15EB">
        <w:rPr>
          <w:rFonts w:ascii="Georgia" w:hAnsi="Georgia" w:cstheme="minorHAnsi"/>
          <w:lang w:val="et-EE"/>
        </w:rPr>
        <w:t xml:space="preserve"> isikuandmeid säilitatakse nii kaua, kui see on vajalik eespool nimetatud töötlemise eesmärkide täitmiseks</w:t>
      </w:r>
      <w:r w:rsidR="00C7796E" w:rsidRPr="008C15EB">
        <w:rPr>
          <w:rFonts w:ascii="Georgia" w:hAnsi="Georgia" w:cstheme="minorHAnsi"/>
          <w:lang w:val="et-EE"/>
        </w:rPr>
        <w:t xml:space="preserve">, meie huvide kaitseks või meie õigusaktidest tulenevate kohustuste täitmiseks. </w:t>
      </w:r>
    </w:p>
    <w:p w14:paraId="05F37EE6" w14:textId="02C9A954" w:rsidR="00F73449" w:rsidRPr="002837E5" w:rsidRDefault="0011774C" w:rsidP="002837E5">
      <w:pPr>
        <w:spacing w:after="240" w:line="240" w:lineRule="auto"/>
        <w:jc w:val="both"/>
        <w:rPr>
          <w:rFonts w:ascii="Georgia" w:hAnsi="Georgia" w:cstheme="minorHAnsi"/>
          <w:lang w:val="et-EE"/>
        </w:rPr>
      </w:pPr>
      <w:r w:rsidRPr="008C15EB">
        <w:rPr>
          <w:rFonts w:ascii="Georgia" w:hAnsi="Georgia" w:cstheme="minorHAnsi"/>
          <w:lang w:val="et-EE"/>
        </w:rPr>
        <w:t xml:space="preserve">Näiteks </w:t>
      </w:r>
      <w:r w:rsidR="00602CA3" w:rsidRPr="008C15EB">
        <w:rPr>
          <w:rFonts w:ascii="Georgia" w:hAnsi="Georgia" w:cstheme="minorHAnsi"/>
          <w:lang w:val="et-EE"/>
        </w:rPr>
        <w:t xml:space="preserve">võime vajadusel </w:t>
      </w:r>
      <w:r w:rsidRPr="008C15EB">
        <w:rPr>
          <w:rFonts w:ascii="Georgia" w:hAnsi="Georgia" w:cstheme="minorHAnsi"/>
          <w:lang w:val="et-EE"/>
        </w:rPr>
        <w:t>säilita</w:t>
      </w:r>
      <w:r w:rsidR="00602CA3" w:rsidRPr="008C15EB">
        <w:rPr>
          <w:rFonts w:ascii="Georgia" w:hAnsi="Georgia" w:cstheme="minorHAnsi"/>
          <w:lang w:val="et-EE"/>
        </w:rPr>
        <w:t>da</w:t>
      </w:r>
      <w:r w:rsidRPr="008C15EB">
        <w:rPr>
          <w:rFonts w:ascii="Georgia" w:hAnsi="Georgia" w:cstheme="minorHAnsi"/>
          <w:lang w:val="et-EE"/>
        </w:rPr>
        <w:t xml:space="preserve"> </w:t>
      </w:r>
      <w:r w:rsidR="00D06CAA" w:rsidRPr="008C15EB">
        <w:rPr>
          <w:rFonts w:ascii="Georgia" w:hAnsi="Georgia" w:cstheme="minorHAnsi"/>
          <w:lang w:val="et-EE"/>
        </w:rPr>
        <w:t xml:space="preserve">oma õiguste kaitsmiseks </w:t>
      </w:r>
      <w:r w:rsidRPr="008C15EB">
        <w:rPr>
          <w:rFonts w:ascii="Georgia" w:hAnsi="Georgia" w:cstheme="minorHAnsi"/>
          <w:lang w:val="et-EE"/>
        </w:rPr>
        <w:t>kandideerijate isikuandmeid 1 aasta pärast värbamisotsuse teatavaks tegemist</w:t>
      </w:r>
      <w:r w:rsidR="00C7796E" w:rsidRPr="008C15EB">
        <w:rPr>
          <w:rFonts w:ascii="Georgia" w:hAnsi="Georgia" w:cstheme="minorHAnsi"/>
          <w:lang w:val="et-EE"/>
        </w:rPr>
        <w:t xml:space="preserve"> tulenevalt vastavate nõuete aegumistähtajast</w:t>
      </w:r>
      <w:r w:rsidRPr="008C15EB">
        <w:rPr>
          <w:rFonts w:ascii="Georgia" w:hAnsi="Georgia" w:cstheme="minorHAnsi"/>
          <w:lang w:val="et-EE"/>
        </w:rPr>
        <w:t xml:space="preserve"> (v.a. kui annate meile nõusoleku oma isikuandmete säilitamiseks pike</w:t>
      </w:r>
      <w:r w:rsidR="00C7796E" w:rsidRPr="008C15EB">
        <w:rPr>
          <w:rFonts w:ascii="Georgia" w:hAnsi="Georgia" w:cstheme="minorHAnsi"/>
          <w:lang w:val="et-EE"/>
        </w:rPr>
        <w:t>ma perioodi vältel, et pakkuda T</w:t>
      </w:r>
      <w:r w:rsidRPr="008C15EB">
        <w:rPr>
          <w:rFonts w:ascii="Georgia" w:hAnsi="Georgia" w:cstheme="minorHAnsi"/>
          <w:lang w:val="et-EE"/>
        </w:rPr>
        <w:t>eile ka tulevikus vabanevaid töökohti)</w:t>
      </w:r>
      <w:r w:rsidR="00F73449" w:rsidRPr="008C15EB">
        <w:rPr>
          <w:rFonts w:ascii="Georgia" w:hAnsi="Georgia" w:cstheme="minorHAnsi"/>
          <w:lang w:val="et-EE"/>
        </w:rPr>
        <w:t>.</w:t>
      </w:r>
      <w:r w:rsidRPr="008C15EB">
        <w:rPr>
          <w:rFonts w:ascii="Georgia" w:hAnsi="Georgia" w:cstheme="minorHAnsi"/>
          <w:lang w:val="et-EE"/>
        </w:rPr>
        <w:t xml:space="preserve"> </w:t>
      </w:r>
      <w:r w:rsidR="008968D3" w:rsidRPr="008C15EB">
        <w:rPr>
          <w:rFonts w:ascii="Georgia" w:hAnsi="Georgia" w:cstheme="minorHAnsi"/>
          <w:lang w:val="et-EE"/>
        </w:rPr>
        <w:t>Raamatupidamiskohustuse täitmisega seotud andmeid säilitame</w:t>
      </w:r>
      <w:r w:rsidR="00C7796E" w:rsidRPr="008C15EB">
        <w:rPr>
          <w:rFonts w:ascii="Georgia" w:hAnsi="Georgia" w:cstheme="minorHAnsi"/>
          <w:lang w:val="et-EE"/>
        </w:rPr>
        <w:t xml:space="preserve"> õigusaktidest tulenevate kohustuste täitmiseks</w:t>
      </w:r>
      <w:r w:rsidR="008968D3" w:rsidRPr="008C15EB">
        <w:rPr>
          <w:rFonts w:ascii="Georgia" w:hAnsi="Georgia" w:cstheme="minorHAnsi"/>
          <w:lang w:val="et-EE"/>
        </w:rPr>
        <w:t xml:space="preserve"> vähemalt 7 aastat. </w:t>
      </w:r>
      <w:r w:rsidR="00D06CAA" w:rsidRPr="008C15EB">
        <w:rPr>
          <w:rFonts w:ascii="Georgia" w:hAnsi="Georgia" w:cstheme="minorHAnsi"/>
          <w:lang w:val="et-EE"/>
        </w:rPr>
        <w:t>Lepingutega seotud andmeid säilitame</w:t>
      </w:r>
      <w:r w:rsidR="00C7796E" w:rsidRPr="008C15EB">
        <w:rPr>
          <w:rFonts w:ascii="Georgia" w:hAnsi="Georgia" w:cstheme="minorHAnsi"/>
          <w:lang w:val="et-EE"/>
        </w:rPr>
        <w:t xml:space="preserve"> vastavalt lepingust tulenevate nõuete maksimaalsele aegumistähtajale</w:t>
      </w:r>
      <w:r w:rsidR="00D06CAA" w:rsidRPr="008C15EB">
        <w:rPr>
          <w:rFonts w:ascii="Georgia" w:hAnsi="Georgia" w:cstheme="minorHAnsi"/>
          <w:lang w:val="et-EE"/>
        </w:rPr>
        <w:t xml:space="preserve"> maksimaalselt 10 aastat. </w:t>
      </w:r>
    </w:p>
    <w:p w14:paraId="6957FBBE" w14:textId="214C5312" w:rsidR="00F73449" w:rsidRPr="002837E5" w:rsidRDefault="00A97B7D" w:rsidP="002837E5">
      <w:pPr>
        <w:spacing w:after="240" w:line="240" w:lineRule="auto"/>
        <w:jc w:val="both"/>
        <w:rPr>
          <w:rFonts w:ascii="Georgia" w:hAnsi="Georgia" w:cstheme="minorHAnsi"/>
          <w:b/>
          <w:lang w:val="et-EE"/>
        </w:rPr>
      </w:pPr>
      <w:r w:rsidRPr="002837E5">
        <w:rPr>
          <w:rFonts w:ascii="Georgia" w:hAnsi="Georgia" w:cstheme="minorHAnsi"/>
          <w:b/>
          <w:lang w:val="et-EE"/>
        </w:rPr>
        <w:t>Teie</w:t>
      </w:r>
      <w:r w:rsidR="00F73449" w:rsidRPr="002837E5">
        <w:rPr>
          <w:rFonts w:ascii="Georgia" w:hAnsi="Georgia" w:cstheme="minorHAnsi"/>
          <w:b/>
          <w:lang w:val="et-EE"/>
        </w:rPr>
        <w:t xml:space="preserve"> õigused</w:t>
      </w:r>
    </w:p>
    <w:p w14:paraId="6F619F15" w14:textId="77777777" w:rsidR="00F73449" w:rsidRPr="002837E5" w:rsidRDefault="00F73449" w:rsidP="002837E5">
      <w:pPr>
        <w:spacing w:after="240" w:line="240" w:lineRule="auto"/>
        <w:jc w:val="both"/>
        <w:rPr>
          <w:rFonts w:ascii="Georgia" w:hAnsi="Georgia" w:cstheme="minorHAnsi"/>
          <w:lang w:val="et-EE"/>
        </w:rPr>
      </w:pPr>
      <w:r w:rsidRPr="002837E5">
        <w:rPr>
          <w:rFonts w:ascii="Georgia" w:hAnsi="Georgia" w:cstheme="minorHAnsi"/>
          <w:lang w:val="et-EE"/>
        </w:rPr>
        <w:t>Teil on oma isikuandmete suhtes kõik kohalduvate õigusaktidega, sh EL isikuandmete kaitse üldmäärusega ette nähtud õigused seal toodud tingimustel ja ulatuses.</w:t>
      </w:r>
    </w:p>
    <w:p w14:paraId="7A6BFDC0" w14:textId="0F4F48F3" w:rsidR="00F73449" w:rsidRPr="002837E5" w:rsidRDefault="00F73449" w:rsidP="002837E5">
      <w:pPr>
        <w:spacing w:after="240" w:line="240" w:lineRule="auto"/>
        <w:jc w:val="both"/>
        <w:rPr>
          <w:rFonts w:ascii="Georgia" w:hAnsi="Georgia" w:cstheme="minorHAnsi"/>
          <w:lang w:val="et-EE"/>
        </w:rPr>
      </w:pPr>
      <w:r w:rsidRPr="002837E5">
        <w:rPr>
          <w:rFonts w:ascii="Georgia" w:hAnsi="Georgia" w:cstheme="minorHAnsi"/>
          <w:lang w:val="et-EE"/>
        </w:rPr>
        <w:t>Andmekaitse</w:t>
      </w:r>
      <w:r w:rsidR="00C7796E">
        <w:rPr>
          <w:rFonts w:ascii="Georgia" w:hAnsi="Georgia" w:cstheme="minorHAnsi"/>
          <w:lang w:val="et-EE"/>
        </w:rPr>
        <w:t>alaste õigusaktide kohaselt on T</w:t>
      </w:r>
      <w:r w:rsidRPr="002837E5">
        <w:rPr>
          <w:rFonts w:ascii="Georgia" w:hAnsi="Georgia" w:cstheme="minorHAnsi"/>
          <w:lang w:val="et-EE"/>
        </w:rPr>
        <w:t xml:space="preserve">eil õigus nõuda teavet selle kohta, milliseid isikuandmeid </w:t>
      </w:r>
      <w:r w:rsidR="00A97B7D" w:rsidRPr="002837E5">
        <w:rPr>
          <w:rFonts w:ascii="Georgia" w:hAnsi="Georgia" w:cstheme="minorHAnsi"/>
          <w:lang w:val="et-EE"/>
        </w:rPr>
        <w:t>Teie</w:t>
      </w:r>
      <w:r w:rsidR="002837E5" w:rsidRPr="002837E5">
        <w:rPr>
          <w:rFonts w:ascii="Georgia" w:hAnsi="Georgia" w:cstheme="minorHAnsi"/>
          <w:lang w:val="et-EE"/>
        </w:rPr>
        <w:t xml:space="preserve"> kohta töödeldakse</w:t>
      </w:r>
      <w:r w:rsidRPr="002837E5">
        <w:rPr>
          <w:rFonts w:ascii="Georgia" w:hAnsi="Georgia" w:cstheme="minorHAnsi"/>
          <w:lang w:val="et-EE"/>
        </w:rPr>
        <w:t xml:space="preserve"> ja taotleda oma isikuandmete parandamist. </w:t>
      </w:r>
    </w:p>
    <w:p w14:paraId="1BF29BFF" w14:textId="716C6D05" w:rsidR="00F73449" w:rsidRPr="002837E5" w:rsidRDefault="00C7796E" w:rsidP="002837E5">
      <w:pPr>
        <w:spacing w:after="240" w:line="240" w:lineRule="auto"/>
        <w:jc w:val="both"/>
        <w:rPr>
          <w:rFonts w:ascii="Georgia" w:hAnsi="Georgia" w:cstheme="minorHAnsi"/>
          <w:lang w:val="et-EE"/>
        </w:rPr>
      </w:pPr>
      <w:r>
        <w:rPr>
          <w:rFonts w:ascii="Georgia" w:hAnsi="Georgia" w:cstheme="minorHAnsi"/>
          <w:lang w:val="et-EE"/>
        </w:rPr>
        <w:t>Samuti on T</w:t>
      </w:r>
      <w:r w:rsidR="00F73449" w:rsidRPr="002837E5">
        <w:rPr>
          <w:rFonts w:ascii="Georgia" w:hAnsi="Georgia" w:cstheme="minorHAnsi"/>
          <w:lang w:val="et-EE"/>
        </w:rPr>
        <w:t>eil õigus taotleda töötlemise piiramist ja oma isiku</w:t>
      </w:r>
      <w:r>
        <w:rPr>
          <w:rFonts w:ascii="Georgia" w:hAnsi="Georgia" w:cstheme="minorHAnsi"/>
          <w:lang w:val="et-EE"/>
        </w:rPr>
        <w:t>andmete kustutamist. Lisaks on T</w:t>
      </w:r>
      <w:r w:rsidR="00F73449" w:rsidRPr="002837E5">
        <w:rPr>
          <w:rFonts w:ascii="Georgia" w:hAnsi="Georgia" w:cstheme="minorHAnsi"/>
          <w:lang w:val="et-EE"/>
        </w:rPr>
        <w:t>eil õigus esitada kaebus pädevale järelevalveasutusele</w:t>
      </w:r>
      <w:r w:rsidR="0030187B" w:rsidRPr="002837E5">
        <w:rPr>
          <w:rFonts w:ascii="Georgia" w:hAnsi="Georgia" w:cstheme="minorHAnsi"/>
          <w:lang w:val="et-EE"/>
        </w:rPr>
        <w:t xml:space="preserve"> (Andmekaitse Inspektsioonile)</w:t>
      </w:r>
      <w:r w:rsidR="00F73449" w:rsidRPr="002837E5">
        <w:rPr>
          <w:rFonts w:ascii="Georgia" w:hAnsi="Georgia" w:cstheme="minorHAnsi"/>
          <w:lang w:val="et-EE"/>
        </w:rPr>
        <w:t xml:space="preserve"> ning pöörduda kohtu poole. </w:t>
      </w:r>
    </w:p>
    <w:p w14:paraId="4557592F" w14:textId="39966928" w:rsidR="00F73449" w:rsidRPr="002837E5" w:rsidRDefault="00C7796E" w:rsidP="002837E5">
      <w:pPr>
        <w:spacing w:after="240" w:line="240" w:lineRule="auto"/>
        <w:jc w:val="both"/>
        <w:rPr>
          <w:rFonts w:ascii="Georgia" w:hAnsi="Georgia" w:cstheme="minorHAnsi"/>
          <w:lang w:val="et-EE"/>
        </w:rPr>
      </w:pPr>
      <w:r>
        <w:rPr>
          <w:rFonts w:ascii="Georgia" w:hAnsi="Georgia" w:cstheme="minorHAnsi"/>
          <w:lang w:val="et-EE"/>
        </w:rPr>
        <w:t>Mõnel juhul on T</w:t>
      </w:r>
      <w:r w:rsidR="00F73449" w:rsidRPr="002837E5">
        <w:rPr>
          <w:rFonts w:ascii="Georgia" w:hAnsi="Georgia" w:cstheme="minorHAnsi"/>
          <w:lang w:val="et-EE"/>
        </w:rPr>
        <w:t>eil ka õigus saada oma isikuandmed struktureeritud, üldkasutataval ja masinloetaval kujul ning edastada need andmed teisele vastutaval</w:t>
      </w:r>
      <w:r w:rsidR="0030187B" w:rsidRPr="002837E5">
        <w:rPr>
          <w:rFonts w:ascii="Georgia" w:hAnsi="Georgia" w:cstheme="minorHAnsi"/>
          <w:lang w:val="et-EE"/>
        </w:rPr>
        <w:t>e töötlejale (andmete ülekantavu</w:t>
      </w:r>
      <w:r w:rsidR="00F73449" w:rsidRPr="002837E5">
        <w:rPr>
          <w:rFonts w:ascii="Georgia" w:hAnsi="Georgia" w:cstheme="minorHAnsi"/>
          <w:lang w:val="et-EE"/>
        </w:rPr>
        <w:t xml:space="preserve">s). </w:t>
      </w:r>
    </w:p>
    <w:p w14:paraId="430527DB" w14:textId="0AD1DF48" w:rsidR="00F73449" w:rsidRPr="002837E5" w:rsidRDefault="00F73449" w:rsidP="002837E5">
      <w:pPr>
        <w:spacing w:after="240" w:line="240" w:lineRule="auto"/>
        <w:jc w:val="both"/>
        <w:rPr>
          <w:rFonts w:ascii="Georgia" w:hAnsi="Georgia" w:cstheme="minorHAnsi"/>
          <w:lang w:val="et-EE"/>
        </w:rPr>
      </w:pPr>
      <w:r w:rsidRPr="002837E5">
        <w:rPr>
          <w:rFonts w:ascii="Georgia" w:hAnsi="Georgia" w:cstheme="minorHAnsi"/>
          <w:lang w:val="et-EE"/>
        </w:rPr>
        <w:t>Oma õiguste k</w:t>
      </w:r>
      <w:r w:rsidR="0030187B" w:rsidRPr="002837E5">
        <w:rPr>
          <w:rFonts w:ascii="Georgia" w:hAnsi="Georgia" w:cstheme="minorHAnsi"/>
          <w:lang w:val="et-EE"/>
        </w:rPr>
        <w:t xml:space="preserve">asutamiseks võtke meiega </w:t>
      </w:r>
      <w:r w:rsidR="00C7796E" w:rsidRPr="002837E5">
        <w:rPr>
          <w:rFonts w:ascii="Georgia" w:hAnsi="Georgia" w:cstheme="minorHAnsi"/>
          <w:lang w:val="et-EE"/>
        </w:rPr>
        <w:t xml:space="preserve">ühendust </w:t>
      </w:r>
      <w:r w:rsidR="0030187B" w:rsidRPr="002837E5">
        <w:rPr>
          <w:rFonts w:ascii="Georgia" w:hAnsi="Georgia" w:cstheme="minorHAnsi"/>
          <w:lang w:val="et-EE"/>
        </w:rPr>
        <w:t xml:space="preserve">ülaltoodud </w:t>
      </w:r>
      <w:r w:rsidRPr="002837E5">
        <w:rPr>
          <w:rFonts w:ascii="Georgia" w:hAnsi="Georgia" w:cstheme="minorHAnsi"/>
          <w:lang w:val="et-EE"/>
        </w:rPr>
        <w:t xml:space="preserve">kontaktandmetel. </w:t>
      </w:r>
    </w:p>
    <w:p w14:paraId="37D6D6D9" w14:textId="40689745" w:rsidR="00F73449" w:rsidRPr="002837E5" w:rsidRDefault="00F73449" w:rsidP="002837E5">
      <w:pPr>
        <w:spacing w:after="240" w:line="240" w:lineRule="auto"/>
        <w:jc w:val="both"/>
        <w:rPr>
          <w:rFonts w:ascii="Georgia" w:hAnsi="Georgia" w:cstheme="minorHAnsi"/>
          <w:b/>
          <w:lang w:val="et-EE"/>
        </w:rPr>
      </w:pPr>
      <w:r w:rsidRPr="002837E5">
        <w:rPr>
          <w:rFonts w:ascii="Georgia" w:hAnsi="Georgia" w:cstheme="minorHAnsi"/>
          <w:b/>
          <w:lang w:val="et-EE"/>
        </w:rPr>
        <w:t xml:space="preserve">Käesoleva </w:t>
      </w:r>
      <w:r w:rsidR="00C7796E">
        <w:rPr>
          <w:rFonts w:ascii="Georgia" w:hAnsi="Georgia" w:cstheme="minorHAnsi"/>
          <w:b/>
          <w:lang w:val="et-EE"/>
        </w:rPr>
        <w:t>privaatsuspoliitika</w:t>
      </w:r>
      <w:r w:rsidRPr="002837E5">
        <w:rPr>
          <w:rFonts w:ascii="Georgia" w:hAnsi="Georgia" w:cstheme="minorHAnsi"/>
          <w:b/>
          <w:lang w:val="et-EE"/>
        </w:rPr>
        <w:t xml:space="preserve"> muutmine</w:t>
      </w:r>
    </w:p>
    <w:p w14:paraId="47FD17F3" w14:textId="6A3EABEF" w:rsidR="00F73449" w:rsidRDefault="00F73449" w:rsidP="002837E5">
      <w:pPr>
        <w:spacing w:after="240" w:line="240" w:lineRule="auto"/>
        <w:jc w:val="both"/>
        <w:rPr>
          <w:rFonts w:ascii="Georgia" w:hAnsi="Georgia" w:cstheme="minorHAnsi"/>
          <w:lang w:val="et-EE"/>
        </w:rPr>
      </w:pPr>
      <w:r w:rsidRPr="002837E5">
        <w:rPr>
          <w:rFonts w:ascii="Georgia" w:hAnsi="Georgia" w:cstheme="minorHAnsi"/>
          <w:lang w:val="et-EE"/>
        </w:rPr>
        <w:t xml:space="preserve">Kui meie isikuandmete töötlemise praktika muutub või kui meil tekib vajadus käesolevat dokumenti muuta tulenevalt kohalduvatest andmekaitsealastest õigusaktidest, teistest </w:t>
      </w:r>
      <w:r w:rsidRPr="002837E5">
        <w:rPr>
          <w:rFonts w:ascii="Georgia" w:hAnsi="Georgia" w:cstheme="minorHAnsi"/>
          <w:lang w:val="et-EE"/>
        </w:rPr>
        <w:lastRenderedPageBreak/>
        <w:t xml:space="preserve">õigusaktidest, kohtupraktikast või pädevate asutuste väljastatud suunistest või praktikast, on meil õigus </w:t>
      </w:r>
      <w:r w:rsidR="00C7796E">
        <w:rPr>
          <w:rFonts w:ascii="Georgia" w:hAnsi="Georgia" w:cstheme="minorHAnsi"/>
          <w:lang w:val="et-EE"/>
        </w:rPr>
        <w:t xml:space="preserve">privaatsuspoliitikat </w:t>
      </w:r>
      <w:r w:rsidRPr="002837E5">
        <w:rPr>
          <w:rFonts w:ascii="Georgia" w:hAnsi="Georgia" w:cstheme="minorHAnsi"/>
          <w:lang w:val="et-EE"/>
        </w:rPr>
        <w:t>ühepoolselt igal ajal m</w:t>
      </w:r>
      <w:r w:rsidR="002837E5" w:rsidRPr="002837E5">
        <w:rPr>
          <w:rFonts w:ascii="Georgia" w:hAnsi="Georgia" w:cstheme="minorHAnsi"/>
          <w:lang w:val="et-EE"/>
        </w:rPr>
        <w:t>uuta. Sellisel juhul teavitame T</w:t>
      </w:r>
      <w:r w:rsidRPr="002837E5">
        <w:rPr>
          <w:rFonts w:ascii="Georgia" w:hAnsi="Georgia" w:cstheme="minorHAnsi"/>
          <w:lang w:val="et-EE"/>
        </w:rPr>
        <w:t>eid vastavatest muudatustest mõis</w:t>
      </w:r>
      <w:bookmarkStart w:id="0" w:name="_GoBack"/>
      <w:bookmarkEnd w:id="0"/>
      <w:r w:rsidRPr="002837E5">
        <w:rPr>
          <w:rFonts w:ascii="Georgia" w:hAnsi="Georgia" w:cstheme="minorHAnsi"/>
          <w:lang w:val="et-EE"/>
        </w:rPr>
        <w:t xml:space="preserve">tlikult enne muudatuste jõustumist. </w:t>
      </w:r>
    </w:p>
    <w:p w14:paraId="038D57CD" w14:textId="4294DED0" w:rsidR="00B067BA" w:rsidRPr="002837E5" w:rsidRDefault="00B067BA" w:rsidP="002837E5">
      <w:pPr>
        <w:spacing w:after="240" w:line="240" w:lineRule="auto"/>
        <w:jc w:val="both"/>
        <w:rPr>
          <w:rFonts w:ascii="Georgia" w:hAnsi="Georgia" w:cstheme="minorHAnsi"/>
          <w:lang w:val="et-EE"/>
        </w:rPr>
      </w:pPr>
      <w:r>
        <w:rPr>
          <w:rFonts w:ascii="Georgia" w:hAnsi="Georgia" w:cstheme="minorHAnsi"/>
          <w:lang w:val="et-EE"/>
        </w:rPr>
        <w:t xml:space="preserve">Kehtib alates: </w:t>
      </w:r>
      <w:r w:rsidR="009A154F">
        <w:rPr>
          <w:rFonts w:ascii="Georgia" w:hAnsi="Georgia" w:cstheme="minorHAnsi"/>
          <w:lang w:val="et-EE"/>
        </w:rPr>
        <w:t>01.01.</w:t>
      </w:r>
      <w:r>
        <w:rPr>
          <w:rFonts w:ascii="Georgia" w:hAnsi="Georgia" w:cstheme="minorHAnsi"/>
          <w:lang w:val="et-EE"/>
        </w:rPr>
        <w:t>2019</w:t>
      </w:r>
    </w:p>
    <w:p w14:paraId="538CAC4E" w14:textId="77777777" w:rsidR="00F73449" w:rsidRPr="002837E5" w:rsidRDefault="00F73449" w:rsidP="002837E5">
      <w:pPr>
        <w:spacing w:after="240" w:line="240" w:lineRule="auto"/>
        <w:rPr>
          <w:rFonts w:ascii="Georgia" w:hAnsi="Georgia" w:cstheme="minorHAnsi"/>
          <w:lang w:val="et-EE"/>
        </w:rPr>
      </w:pPr>
    </w:p>
    <w:sectPr w:rsidR="00F73449" w:rsidRPr="002837E5">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90282" w14:textId="77777777" w:rsidR="008931E1" w:rsidRDefault="008931E1" w:rsidP="00082A94">
      <w:pPr>
        <w:spacing w:after="0" w:line="240" w:lineRule="auto"/>
      </w:pPr>
      <w:r>
        <w:separator/>
      </w:r>
    </w:p>
  </w:endnote>
  <w:endnote w:type="continuationSeparator" w:id="0">
    <w:p w14:paraId="080BEAE3" w14:textId="77777777" w:rsidR="008931E1" w:rsidRDefault="008931E1" w:rsidP="0008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Georgia">
    <w:panose1 w:val="02040502050405020303"/>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6544" w14:textId="77777777" w:rsidR="00082A94" w:rsidRDefault="00082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3F11" w14:textId="77777777" w:rsidR="00082A94" w:rsidRDefault="00082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764E5" w14:textId="77777777" w:rsidR="00082A94" w:rsidRDefault="00082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9DBF" w14:textId="77777777" w:rsidR="008931E1" w:rsidRDefault="008931E1" w:rsidP="00082A94">
      <w:pPr>
        <w:spacing w:after="0" w:line="240" w:lineRule="auto"/>
      </w:pPr>
      <w:r>
        <w:separator/>
      </w:r>
    </w:p>
  </w:footnote>
  <w:footnote w:type="continuationSeparator" w:id="0">
    <w:p w14:paraId="52598B06" w14:textId="77777777" w:rsidR="008931E1" w:rsidRDefault="008931E1" w:rsidP="00082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4DD0" w14:textId="77777777" w:rsidR="00082A94" w:rsidRDefault="00082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1437" w14:textId="77777777" w:rsidR="00082A94" w:rsidRDefault="00082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0FBB1" w14:textId="77777777" w:rsidR="00082A94" w:rsidRDefault="00082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78"/>
    <w:rsid w:val="00002292"/>
    <w:rsid w:val="00002AF1"/>
    <w:rsid w:val="00002CD0"/>
    <w:rsid w:val="0000495B"/>
    <w:rsid w:val="000052B4"/>
    <w:rsid w:val="00005D78"/>
    <w:rsid w:val="00006A54"/>
    <w:rsid w:val="0000712A"/>
    <w:rsid w:val="000114DA"/>
    <w:rsid w:val="00013541"/>
    <w:rsid w:val="0001391E"/>
    <w:rsid w:val="00014C4A"/>
    <w:rsid w:val="00015C09"/>
    <w:rsid w:val="000164C8"/>
    <w:rsid w:val="000170E6"/>
    <w:rsid w:val="0001718A"/>
    <w:rsid w:val="00020DA6"/>
    <w:rsid w:val="00021DCB"/>
    <w:rsid w:val="00021F83"/>
    <w:rsid w:val="000252C2"/>
    <w:rsid w:val="00025FA0"/>
    <w:rsid w:val="00026CED"/>
    <w:rsid w:val="00027FE0"/>
    <w:rsid w:val="00030010"/>
    <w:rsid w:val="0003072D"/>
    <w:rsid w:val="00030D42"/>
    <w:rsid w:val="00031C71"/>
    <w:rsid w:val="000351E7"/>
    <w:rsid w:val="00036A8F"/>
    <w:rsid w:val="00040494"/>
    <w:rsid w:val="00042716"/>
    <w:rsid w:val="0004388B"/>
    <w:rsid w:val="000459BE"/>
    <w:rsid w:val="00045B94"/>
    <w:rsid w:val="0005234B"/>
    <w:rsid w:val="000523DC"/>
    <w:rsid w:val="00052443"/>
    <w:rsid w:val="00052D6D"/>
    <w:rsid w:val="00054E96"/>
    <w:rsid w:val="00056F86"/>
    <w:rsid w:val="000601A8"/>
    <w:rsid w:val="0006316B"/>
    <w:rsid w:val="00064272"/>
    <w:rsid w:val="0007021E"/>
    <w:rsid w:val="000714E1"/>
    <w:rsid w:val="00074005"/>
    <w:rsid w:val="00074088"/>
    <w:rsid w:val="00074175"/>
    <w:rsid w:val="0007505A"/>
    <w:rsid w:val="000762C0"/>
    <w:rsid w:val="00076F33"/>
    <w:rsid w:val="00080092"/>
    <w:rsid w:val="000810FE"/>
    <w:rsid w:val="00081C84"/>
    <w:rsid w:val="00081D5B"/>
    <w:rsid w:val="00082A94"/>
    <w:rsid w:val="00082BD6"/>
    <w:rsid w:val="0008382E"/>
    <w:rsid w:val="000847F7"/>
    <w:rsid w:val="00087015"/>
    <w:rsid w:val="0009171E"/>
    <w:rsid w:val="00091EFD"/>
    <w:rsid w:val="00093FE4"/>
    <w:rsid w:val="00094402"/>
    <w:rsid w:val="000952C2"/>
    <w:rsid w:val="0009668D"/>
    <w:rsid w:val="00097667"/>
    <w:rsid w:val="000979BE"/>
    <w:rsid w:val="000A3625"/>
    <w:rsid w:val="000A3BF0"/>
    <w:rsid w:val="000A529F"/>
    <w:rsid w:val="000A5746"/>
    <w:rsid w:val="000A782E"/>
    <w:rsid w:val="000B126B"/>
    <w:rsid w:val="000B20DD"/>
    <w:rsid w:val="000B3DE1"/>
    <w:rsid w:val="000B4737"/>
    <w:rsid w:val="000B4FED"/>
    <w:rsid w:val="000B569C"/>
    <w:rsid w:val="000B572F"/>
    <w:rsid w:val="000B7603"/>
    <w:rsid w:val="000C0D2D"/>
    <w:rsid w:val="000C17F0"/>
    <w:rsid w:val="000C42AC"/>
    <w:rsid w:val="000C6CA5"/>
    <w:rsid w:val="000C7C09"/>
    <w:rsid w:val="000D033C"/>
    <w:rsid w:val="000D06F9"/>
    <w:rsid w:val="000D7683"/>
    <w:rsid w:val="000E0D62"/>
    <w:rsid w:val="000E27F8"/>
    <w:rsid w:val="000E2CDB"/>
    <w:rsid w:val="000E42A9"/>
    <w:rsid w:val="000E7797"/>
    <w:rsid w:val="000E7F8F"/>
    <w:rsid w:val="000F1DF7"/>
    <w:rsid w:val="000F2447"/>
    <w:rsid w:val="000F4247"/>
    <w:rsid w:val="000F5A2C"/>
    <w:rsid w:val="000F5D62"/>
    <w:rsid w:val="00100E8B"/>
    <w:rsid w:val="00100FB8"/>
    <w:rsid w:val="001017B7"/>
    <w:rsid w:val="00102DCC"/>
    <w:rsid w:val="00104864"/>
    <w:rsid w:val="0010555B"/>
    <w:rsid w:val="00105634"/>
    <w:rsid w:val="00106382"/>
    <w:rsid w:val="001101E8"/>
    <w:rsid w:val="001125CD"/>
    <w:rsid w:val="00112B54"/>
    <w:rsid w:val="00114289"/>
    <w:rsid w:val="00114EAC"/>
    <w:rsid w:val="00116FF2"/>
    <w:rsid w:val="001175F5"/>
    <w:rsid w:val="0011774C"/>
    <w:rsid w:val="00120767"/>
    <w:rsid w:val="0012114B"/>
    <w:rsid w:val="001237AF"/>
    <w:rsid w:val="00127499"/>
    <w:rsid w:val="00134E49"/>
    <w:rsid w:val="00135473"/>
    <w:rsid w:val="00135A8B"/>
    <w:rsid w:val="00135FE7"/>
    <w:rsid w:val="00136EE6"/>
    <w:rsid w:val="0014053C"/>
    <w:rsid w:val="00140E88"/>
    <w:rsid w:val="00143195"/>
    <w:rsid w:val="001437F6"/>
    <w:rsid w:val="0014461F"/>
    <w:rsid w:val="001455EC"/>
    <w:rsid w:val="0014562E"/>
    <w:rsid w:val="0014629E"/>
    <w:rsid w:val="00150C01"/>
    <w:rsid w:val="00153040"/>
    <w:rsid w:val="00153F1C"/>
    <w:rsid w:val="00154F28"/>
    <w:rsid w:val="0015772F"/>
    <w:rsid w:val="00162DA4"/>
    <w:rsid w:val="00162DF8"/>
    <w:rsid w:val="00164BE2"/>
    <w:rsid w:val="00166506"/>
    <w:rsid w:val="00166BDA"/>
    <w:rsid w:val="001708F6"/>
    <w:rsid w:val="00173770"/>
    <w:rsid w:val="00173CD8"/>
    <w:rsid w:val="0017666F"/>
    <w:rsid w:val="00177BE8"/>
    <w:rsid w:val="001814F2"/>
    <w:rsid w:val="001829C1"/>
    <w:rsid w:val="00182ADE"/>
    <w:rsid w:val="00186520"/>
    <w:rsid w:val="00187E80"/>
    <w:rsid w:val="00191494"/>
    <w:rsid w:val="00193793"/>
    <w:rsid w:val="00193CAB"/>
    <w:rsid w:val="0019426C"/>
    <w:rsid w:val="00195924"/>
    <w:rsid w:val="00196888"/>
    <w:rsid w:val="00197D3A"/>
    <w:rsid w:val="001A027C"/>
    <w:rsid w:val="001A32D1"/>
    <w:rsid w:val="001A516B"/>
    <w:rsid w:val="001A594E"/>
    <w:rsid w:val="001A6443"/>
    <w:rsid w:val="001B06AB"/>
    <w:rsid w:val="001B24A4"/>
    <w:rsid w:val="001B31C9"/>
    <w:rsid w:val="001B344C"/>
    <w:rsid w:val="001B4C6D"/>
    <w:rsid w:val="001C03EA"/>
    <w:rsid w:val="001C17C8"/>
    <w:rsid w:val="001C1F17"/>
    <w:rsid w:val="001C37FA"/>
    <w:rsid w:val="001C3BD8"/>
    <w:rsid w:val="001C3D15"/>
    <w:rsid w:val="001C3FF2"/>
    <w:rsid w:val="001C6ABD"/>
    <w:rsid w:val="001D028E"/>
    <w:rsid w:val="001D3FC5"/>
    <w:rsid w:val="001D452C"/>
    <w:rsid w:val="001D4E03"/>
    <w:rsid w:val="001D4F4E"/>
    <w:rsid w:val="001D65C9"/>
    <w:rsid w:val="001D6AF4"/>
    <w:rsid w:val="001E2360"/>
    <w:rsid w:val="001E3612"/>
    <w:rsid w:val="001E386B"/>
    <w:rsid w:val="001E41B4"/>
    <w:rsid w:val="001E4C90"/>
    <w:rsid w:val="001E4DAD"/>
    <w:rsid w:val="001E5308"/>
    <w:rsid w:val="001E738A"/>
    <w:rsid w:val="001E7897"/>
    <w:rsid w:val="001F0671"/>
    <w:rsid w:val="001F2188"/>
    <w:rsid w:val="001F2420"/>
    <w:rsid w:val="001F4170"/>
    <w:rsid w:val="001F5F2C"/>
    <w:rsid w:val="001F612B"/>
    <w:rsid w:val="001F7DE0"/>
    <w:rsid w:val="00200E29"/>
    <w:rsid w:val="002036D6"/>
    <w:rsid w:val="00204378"/>
    <w:rsid w:val="00204C2F"/>
    <w:rsid w:val="00204DE0"/>
    <w:rsid w:val="00205213"/>
    <w:rsid w:val="00205495"/>
    <w:rsid w:val="002067C5"/>
    <w:rsid w:val="0021071B"/>
    <w:rsid w:val="00212891"/>
    <w:rsid w:val="00213D10"/>
    <w:rsid w:val="002168DA"/>
    <w:rsid w:val="0021694A"/>
    <w:rsid w:val="002176CD"/>
    <w:rsid w:val="00220212"/>
    <w:rsid w:val="0022271C"/>
    <w:rsid w:val="0022330A"/>
    <w:rsid w:val="00225FCE"/>
    <w:rsid w:val="00226351"/>
    <w:rsid w:val="00226EBF"/>
    <w:rsid w:val="00227841"/>
    <w:rsid w:val="00231F48"/>
    <w:rsid w:val="0023431D"/>
    <w:rsid w:val="002352EE"/>
    <w:rsid w:val="00237897"/>
    <w:rsid w:val="002378A3"/>
    <w:rsid w:val="0024182F"/>
    <w:rsid w:val="002442C5"/>
    <w:rsid w:val="00244616"/>
    <w:rsid w:val="00245318"/>
    <w:rsid w:val="0025068B"/>
    <w:rsid w:val="00251575"/>
    <w:rsid w:val="00253C35"/>
    <w:rsid w:val="00253F01"/>
    <w:rsid w:val="00255579"/>
    <w:rsid w:val="00257556"/>
    <w:rsid w:val="002576F2"/>
    <w:rsid w:val="00257C5C"/>
    <w:rsid w:val="002601B6"/>
    <w:rsid w:val="00260C7F"/>
    <w:rsid w:val="00262CE2"/>
    <w:rsid w:val="00265376"/>
    <w:rsid w:val="002712CD"/>
    <w:rsid w:val="00271D1F"/>
    <w:rsid w:val="002734C8"/>
    <w:rsid w:val="002736F3"/>
    <w:rsid w:val="00277760"/>
    <w:rsid w:val="0027777B"/>
    <w:rsid w:val="00277E16"/>
    <w:rsid w:val="002837E5"/>
    <w:rsid w:val="00284D80"/>
    <w:rsid w:val="00286CFA"/>
    <w:rsid w:val="00292D9E"/>
    <w:rsid w:val="0029569D"/>
    <w:rsid w:val="00295E63"/>
    <w:rsid w:val="00295E8E"/>
    <w:rsid w:val="002968BB"/>
    <w:rsid w:val="002A1560"/>
    <w:rsid w:val="002A1B2A"/>
    <w:rsid w:val="002A2DA0"/>
    <w:rsid w:val="002A35BA"/>
    <w:rsid w:val="002A65B1"/>
    <w:rsid w:val="002A65BB"/>
    <w:rsid w:val="002A6A6B"/>
    <w:rsid w:val="002A6E83"/>
    <w:rsid w:val="002B066D"/>
    <w:rsid w:val="002B09E4"/>
    <w:rsid w:val="002B30D0"/>
    <w:rsid w:val="002B5805"/>
    <w:rsid w:val="002B6BBF"/>
    <w:rsid w:val="002B6F5F"/>
    <w:rsid w:val="002B7F26"/>
    <w:rsid w:val="002C004E"/>
    <w:rsid w:val="002C0157"/>
    <w:rsid w:val="002C0470"/>
    <w:rsid w:val="002C0F84"/>
    <w:rsid w:val="002C2D3B"/>
    <w:rsid w:val="002C3B76"/>
    <w:rsid w:val="002C4941"/>
    <w:rsid w:val="002C6905"/>
    <w:rsid w:val="002D5492"/>
    <w:rsid w:val="002D5AD0"/>
    <w:rsid w:val="002D5E6A"/>
    <w:rsid w:val="002E09D6"/>
    <w:rsid w:val="002E51EB"/>
    <w:rsid w:val="002F18CE"/>
    <w:rsid w:val="002F29B9"/>
    <w:rsid w:val="002F4AD3"/>
    <w:rsid w:val="002F6DA7"/>
    <w:rsid w:val="002F7EFE"/>
    <w:rsid w:val="003005F5"/>
    <w:rsid w:val="0030187B"/>
    <w:rsid w:val="00302DE8"/>
    <w:rsid w:val="00303C07"/>
    <w:rsid w:val="00303CB2"/>
    <w:rsid w:val="0030409C"/>
    <w:rsid w:val="00306991"/>
    <w:rsid w:val="00310A0A"/>
    <w:rsid w:val="00311DE6"/>
    <w:rsid w:val="0031361F"/>
    <w:rsid w:val="00313B19"/>
    <w:rsid w:val="00317299"/>
    <w:rsid w:val="00323736"/>
    <w:rsid w:val="003258CB"/>
    <w:rsid w:val="00325DDB"/>
    <w:rsid w:val="00325F59"/>
    <w:rsid w:val="0032793B"/>
    <w:rsid w:val="00327ADB"/>
    <w:rsid w:val="0033097D"/>
    <w:rsid w:val="00330A2B"/>
    <w:rsid w:val="00332093"/>
    <w:rsid w:val="0033382A"/>
    <w:rsid w:val="00336A63"/>
    <w:rsid w:val="00337D59"/>
    <w:rsid w:val="003441A6"/>
    <w:rsid w:val="00344C10"/>
    <w:rsid w:val="003453A2"/>
    <w:rsid w:val="0035124D"/>
    <w:rsid w:val="003520F2"/>
    <w:rsid w:val="00353B92"/>
    <w:rsid w:val="00353EEF"/>
    <w:rsid w:val="003545E0"/>
    <w:rsid w:val="0036071A"/>
    <w:rsid w:val="00364A77"/>
    <w:rsid w:val="00365A30"/>
    <w:rsid w:val="003663C8"/>
    <w:rsid w:val="003666A8"/>
    <w:rsid w:val="00367E90"/>
    <w:rsid w:val="00371F3C"/>
    <w:rsid w:val="003743CD"/>
    <w:rsid w:val="00375247"/>
    <w:rsid w:val="00376CF1"/>
    <w:rsid w:val="00380084"/>
    <w:rsid w:val="00380B5C"/>
    <w:rsid w:val="003829D6"/>
    <w:rsid w:val="00383BB5"/>
    <w:rsid w:val="003842F1"/>
    <w:rsid w:val="00385185"/>
    <w:rsid w:val="00385846"/>
    <w:rsid w:val="00385FA8"/>
    <w:rsid w:val="00386DA2"/>
    <w:rsid w:val="0039104D"/>
    <w:rsid w:val="00392A34"/>
    <w:rsid w:val="00394C3F"/>
    <w:rsid w:val="00395B59"/>
    <w:rsid w:val="003964EB"/>
    <w:rsid w:val="00396760"/>
    <w:rsid w:val="00396808"/>
    <w:rsid w:val="00396B78"/>
    <w:rsid w:val="00396F40"/>
    <w:rsid w:val="003979B0"/>
    <w:rsid w:val="00397B97"/>
    <w:rsid w:val="003A03A8"/>
    <w:rsid w:val="003A0B68"/>
    <w:rsid w:val="003A4219"/>
    <w:rsid w:val="003A4350"/>
    <w:rsid w:val="003A4BF4"/>
    <w:rsid w:val="003A5D19"/>
    <w:rsid w:val="003B00C6"/>
    <w:rsid w:val="003B3ECC"/>
    <w:rsid w:val="003B542A"/>
    <w:rsid w:val="003B5E08"/>
    <w:rsid w:val="003B6AE3"/>
    <w:rsid w:val="003B6FE3"/>
    <w:rsid w:val="003B706D"/>
    <w:rsid w:val="003B7799"/>
    <w:rsid w:val="003B7E6B"/>
    <w:rsid w:val="003C024E"/>
    <w:rsid w:val="003C2BA6"/>
    <w:rsid w:val="003C6405"/>
    <w:rsid w:val="003C67F1"/>
    <w:rsid w:val="003D07CB"/>
    <w:rsid w:val="003D23F6"/>
    <w:rsid w:val="003D348B"/>
    <w:rsid w:val="003D3688"/>
    <w:rsid w:val="003D6EA9"/>
    <w:rsid w:val="003E019F"/>
    <w:rsid w:val="003E10B9"/>
    <w:rsid w:val="003E4C25"/>
    <w:rsid w:val="003E4E1F"/>
    <w:rsid w:val="003E545D"/>
    <w:rsid w:val="003E5602"/>
    <w:rsid w:val="003E72F1"/>
    <w:rsid w:val="003E7600"/>
    <w:rsid w:val="003F03A5"/>
    <w:rsid w:val="003F08E5"/>
    <w:rsid w:val="003F5035"/>
    <w:rsid w:val="003F51C7"/>
    <w:rsid w:val="003F5667"/>
    <w:rsid w:val="003F5E7B"/>
    <w:rsid w:val="0040134E"/>
    <w:rsid w:val="004015B7"/>
    <w:rsid w:val="004051C0"/>
    <w:rsid w:val="004064A0"/>
    <w:rsid w:val="00411729"/>
    <w:rsid w:val="00414284"/>
    <w:rsid w:val="00415374"/>
    <w:rsid w:val="0041568A"/>
    <w:rsid w:val="00420336"/>
    <w:rsid w:val="004207C5"/>
    <w:rsid w:val="00424442"/>
    <w:rsid w:val="00424D7B"/>
    <w:rsid w:val="00426918"/>
    <w:rsid w:val="00430401"/>
    <w:rsid w:val="0043091B"/>
    <w:rsid w:val="00430C2C"/>
    <w:rsid w:val="00435822"/>
    <w:rsid w:val="0043607C"/>
    <w:rsid w:val="00437E66"/>
    <w:rsid w:val="0044025C"/>
    <w:rsid w:val="00440757"/>
    <w:rsid w:val="00440A5E"/>
    <w:rsid w:val="00440DE3"/>
    <w:rsid w:val="004417A9"/>
    <w:rsid w:val="00442E57"/>
    <w:rsid w:val="00444742"/>
    <w:rsid w:val="00446456"/>
    <w:rsid w:val="0045079E"/>
    <w:rsid w:val="00453278"/>
    <w:rsid w:val="004538C9"/>
    <w:rsid w:val="00453EA7"/>
    <w:rsid w:val="0046041A"/>
    <w:rsid w:val="00463C8D"/>
    <w:rsid w:val="00464C3E"/>
    <w:rsid w:val="00465216"/>
    <w:rsid w:val="004657C0"/>
    <w:rsid w:val="00466819"/>
    <w:rsid w:val="00466FF0"/>
    <w:rsid w:val="00471806"/>
    <w:rsid w:val="00471BF0"/>
    <w:rsid w:val="0047247F"/>
    <w:rsid w:val="00473280"/>
    <w:rsid w:val="00475483"/>
    <w:rsid w:val="00476B88"/>
    <w:rsid w:val="00481790"/>
    <w:rsid w:val="00481839"/>
    <w:rsid w:val="00485ED4"/>
    <w:rsid w:val="00485FB5"/>
    <w:rsid w:val="00486EA4"/>
    <w:rsid w:val="00490B0A"/>
    <w:rsid w:val="00491A1F"/>
    <w:rsid w:val="004920F5"/>
    <w:rsid w:val="00493D3C"/>
    <w:rsid w:val="0049414F"/>
    <w:rsid w:val="00494A3C"/>
    <w:rsid w:val="004A0F6E"/>
    <w:rsid w:val="004A1F5C"/>
    <w:rsid w:val="004A235E"/>
    <w:rsid w:val="004A2B19"/>
    <w:rsid w:val="004A3082"/>
    <w:rsid w:val="004A3E8E"/>
    <w:rsid w:val="004A4C7B"/>
    <w:rsid w:val="004A5D53"/>
    <w:rsid w:val="004A63E2"/>
    <w:rsid w:val="004A706A"/>
    <w:rsid w:val="004B0242"/>
    <w:rsid w:val="004B33C5"/>
    <w:rsid w:val="004B5ABA"/>
    <w:rsid w:val="004C1F68"/>
    <w:rsid w:val="004C55C6"/>
    <w:rsid w:val="004C5FE1"/>
    <w:rsid w:val="004C6F90"/>
    <w:rsid w:val="004D44E4"/>
    <w:rsid w:val="004D5067"/>
    <w:rsid w:val="004D5648"/>
    <w:rsid w:val="004D72A5"/>
    <w:rsid w:val="004D737F"/>
    <w:rsid w:val="004D7A8D"/>
    <w:rsid w:val="004D7C5B"/>
    <w:rsid w:val="004E0AF0"/>
    <w:rsid w:val="004E195D"/>
    <w:rsid w:val="004E3862"/>
    <w:rsid w:val="004E497D"/>
    <w:rsid w:val="004E7DE9"/>
    <w:rsid w:val="004F4E43"/>
    <w:rsid w:val="005028E0"/>
    <w:rsid w:val="00502A91"/>
    <w:rsid w:val="00503277"/>
    <w:rsid w:val="0050350F"/>
    <w:rsid w:val="00504787"/>
    <w:rsid w:val="00506495"/>
    <w:rsid w:val="0050747F"/>
    <w:rsid w:val="005109DA"/>
    <w:rsid w:val="0051156F"/>
    <w:rsid w:val="005124AE"/>
    <w:rsid w:val="005127BD"/>
    <w:rsid w:val="0051298B"/>
    <w:rsid w:val="00520AB9"/>
    <w:rsid w:val="00522ABD"/>
    <w:rsid w:val="00522E60"/>
    <w:rsid w:val="00524E0B"/>
    <w:rsid w:val="005303C0"/>
    <w:rsid w:val="00530837"/>
    <w:rsid w:val="00532C01"/>
    <w:rsid w:val="00536401"/>
    <w:rsid w:val="0053758E"/>
    <w:rsid w:val="005404CB"/>
    <w:rsid w:val="00541A26"/>
    <w:rsid w:val="00542F66"/>
    <w:rsid w:val="005436AA"/>
    <w:rsid w:val="005439AD"/>
    <w:rsid w:val="0054564E"/>
    <w:rsid w:val="0054675C"/>
    <w:rsid w:val="00550030"/>
    <w:rsid w:val="0055049A"/>
    <w:rsid w:val="00551BC6"/>
    <w:rsid w:val="00552665"/>
    <w:rsid w:val="00552FC6"/>
    <w:rsid w:val="005562E9"/>
    <w:rsid w:val="005620EA"/>
    <w:rsid w:val="00563788"/>
    <w:rsid w:val="00563832"/>
    <w:rsid w:val="00563F9B"/>
    <w:rsid w:val="00566706"/>
    <w:rsid w:val="00571086"/>
    <w:rsid w:val="005716D2"/>
    <w:rsid w:val="00575CE4"/>
    <w:rsid w:val="00575DCB"/>
    <w:rsid w:val="00575FAA"/>
    <w:rsid w:val="0057672F"/>
    <w:rsid w:val="00577BCB"/>
    <w:rsid w:val="00581722"/>
    <w:rsid w:val="00584F10"/>
    <w:rsid w:val="005854F1"/>
    <w:rsid w:val="005855D8"/>
    <w:rsid w:val="00586C7C"/>
    <w:rsid w:val="00586E3C"/>
    <w:rsid w:val="00587429"/>
    <w:rsid w:val="005902F7"/>
    <w:rsid w:val="00590A5D"/>
    <w:rsid w:val="00591668"/>
    <w:rsid w:val="00594487"/>
    <w:rsid w:val="00594CBB"/>
    <w:rsid w:val="005950D6"/>
    <w:rsid w:val="0059638A"/>
    <w:rsid w:val="0059741B"/>
    <w:rsid w:val="00597730"/>
    <w:rsid w:val="005A0C16"/>
    <w:rsid w:val="005A1195"/>
    <w:rsid w:val="005A122E"/>
    <w:rsid w:val="005A15AA"/>
    <w:rsid w:val="005A15C0"/>
    <w:rsid w:val="005A456E"/>
    <w:rsid w:val="005A4C1F"/>
    <w:rsid w:val="005A55AD"/>
    <w:rsid w:val="005A7904"/>
    <w:rsid w:val="005A7AEC"/>
    <w:rsid w:val="005B2023"/>
    <w:rsid w:val="005B34E6"/>
    <w:rsid w:val="005B364A"/>
    <w:rsid w:val="005B458E"/>
    <w:rsid w:val="005B4934"/>
    <w:rsid w:val="005B7883"/>
    <w:rsid w:val="005B7AD3"/>
    <w:rsid w:val="005C0A71"/>
    <w:rsid w:val="005C4052"/>
    <w:rsid w:val="005C4862"/>
    <w:rsid w:val="005C50F6"/>
    <w:rsid w:val="005C522B"/>
    <w:rsid w:val="005C5BEA"/>
    <w:rsid w:val="005C771A"/>
    <w:rsid w:val="005D18E2"/>
    <w:rsid w:val="005D1BBA"/>
    <w:rsid w:val="005D3CCD"/>
    <w:rsid w:val="005D5578"/>
    <w:rsid w:val="005D5FA0"/>
    <w:rsid w:val="005D6B09"/>
    <w:rsid w:val="005D7325"/>
    <w:rsid w:val="005E029B"/>
    <w:rsid w:val="005E0391"/>
    <w:rsid w:val="005E0983"/>
    <w:rsid w:val="005E1873"/>
    <w:rsid w:val="005E1900"/>
    <w:rsid w:val="005E3F46"/>
    <w:rsid w:val="005E55AF"/>
    <w:rsid w:val="005E5B99"/>
    <w:rsid w:val="005E6B08"/>
    <w:rsid w:val="005E6CF9"/>
    <w:rsid w:val="005F0E89"/>
    <w:rsid w:val="005F6140"/>
    <w:rsid w:val="005F6ADE"/>
    <w:rsid w:val="005F6EB8"/>
    <w:rsid w:val="00602CA3"/>
    <w:rsid w:val="006030B7"/>
    <w:rsid w:val="006031EE"/>
    <w:rsid w:val="006047F1"/>
    <w:rsid w:val="00605C55"/>
    <w:rsid w:val="0060603A"/>
    <w:rsid w:val="00606184"/>
    <w:rsid w:val="00606FEE"/>
    <w:rsid w:val="00611264"/>
    <w:rsid w:val="00611894"/>
    <w:rsid w:val="00613AD5"/>
    <w:rsid w:val="006148C7"/>
    <w:rsid w:val="006153FE"/>
    <w:rsid w:val="00617BC6"/>
    <w:rsid w:val="0062027A"/>
    <w:rsid w:val="006211F1"/>
    <w:rsid w:val="006214E4"/>
    <w:rsid w:val="00623B0D"/>
    <w:rsid w:val="00624FAF"/>
    <w:rsid w:val="00626776"/>
    <w:rsid w:val="0063714C"/>
    <w:rsid w:val="006374B0"/>
    <w:rsid w:val="00637C8B"/>
    <w:rsid w:val="0064016D"/>
    <w:rsid w:val="00641666"/>
    <w:rsid w:val="0064253D"/>
    <w:rsid w:val="00646AE4"/>
    <w:rsid w:val="00647263"/>
    <w:rsid w:val="006474EF"/>
    <w:rsid w:val="00647F94"/>
    <w:rsid w:val="00653946"/>
    <w:rsid w:val="00653BB5"/>
    <w:rsid w:val="00653C49"/>
    <w:rsid w:val="00655A37"/>
    <w:rsid w:val="0065611C"/>
    <w:rsid w:val="006564D7"/>
    <w:rsid w:val="00656E8B"/>
    <w:rsid w:val="00660CF0"/>
    <w:rsid w:val="0066208C"/>
    <w:rsid w:val="00662B5F"/>
    <w:rsid w:val="006633DF"/>
    <w:rsid w:val="006651DA"/>
    <w:rsid w:val="00665A2F"/>
    <w:rsid w:val="00665E23"/>
    <w:rsid w:val="0066785A"/>
    <w:rsid w:val="00667D52"/>
    <w:rsid w:val="00671D3C"/>
    <w:rsid w:val="00672304"/>
    <w:rsid w:val="00675057"/>
    <w:rsid w:val="0067572B"/>
    <w:rsid w:val="00680B9B"/>
    <w:rsid w:val="006810C2"/>
    <w:rsid w:val="00681F06"/>
    <w:rsid w:val="0068585F"/>
    <w:rsid w:val="00685D45"/>
    <w:rsid w:val="0068628F"/>
    <w:rsid w:val="00687EBE"/>
    <w:rsid w:val="00687F38"/>
    <w:rsid w:val="00691068"/>
    <w:rsid w:val="0069172A"/>
    <w:rsid w:val="00693311"/>
    <w:rsid w:val="00694B69"/>
    <w:rsid w:val="006A0831"/>
    <w:rsid w:val="006A1650"/>
    <w:rsid w:val="006A19FB"/>
    <w:rsid w:val="006A5C02"/>
    <w:rsid w:val="006A7ECA"/>
    <w:rsid w:val="006B05CB"/>
    <w:rsid w:val="006B1FA9"/>
    <w:rsid w:val="006B23CA"/>
    <w:rsid w:val="006B271D"/>
    <w:rsid w:val="006B6B18"/>
    <w:rsid w:val="006B73C4"/>
    <w:rsid w:val="006B7ACA"/>
    <w:rsid w:val="006C0228"/>
    <w:rsid w:val="006C26A9"/>
    <w:rsid w:val="006C3E38"/>
    <w:rsid w:val="006C5558"/>
    <w:rsid w:val="006C6641"/>
    <w:rsid w:val="006D2F58"/>
    <w:rsid w:val="006D2FFC"/>
    <w:rsid w:val="006D5AE8"/>
    <w:rsid w:val="006D637F"/>
    <w:rsid w:val="006D664A"/>
    <w:rsid w:val="006D6661"/>
    <w:rsid w:val="006D68DB"/>
    <w:rsid w:val="006D79E1"/>
    <w:rsid w:val="006E15CA"/>
    <w:rsid w:val="006E5C75"/>
    <w:rsid w:val="006E6507"/>
    <w:rsid w:val="006E6BF8"/>
    <w:rsid w:val="006F0EFE"/>
    <w:rsid w:val="006F2D70"/>
    <w:rsid w:val="006F728F"/>
    <w:rsid w:val="00703BC9"/>
    <w:rsid w:val="00705C24"/>
    <w:rsid w:val="00706734"/>
    <w:rsid w:val="00706C1C"/>
    <w:rsid w:val="0070735A"/>
    <w:rsid w:val="0070761A"/>
    <w:rsid w:val="007076CE"/>
    <w:rsid w:val="00707882"/>
    <w:rsid w:val="00710469"/>
    <w:rsid w:val="00710983"/>
    <w:rsid w:val="00713B39"/>
    <w:rsid w:val="0071590C"/>
    <w:rsid w:val="007165D9"/>
    <w:rsid w:val="0071730A"/>
    <w:rsid w:val="00717551"/>
    <w:rsid w:val="00717C60"/>
    <w:rsid w:val="00720C8F"/>
    <w:rsid w:val="00721190"/>
    <w:rsid w:val="00721B4D"/>
    <w:rsid w:val="0072318A"/>
    <w:rsid w:val="0072756C"/>
    <w:rsid w:val="007279A3"/>
    <w:rsid w:val="00727B8A"/>
    <w:rsid w:val="00727E1F"/>
    <w:rsid w:val="00731342"/>
    <w:rsid w:val="00732350"/>
    <w:rsid w:val="00732834"/>
    <w:rsid w:val="00736E1A"/>
    <w:rsid w:val="00740C23"/>
    <w:rsid w:val="00742CD4"/>
    <w:rsid w:val="0074403F"/>
    <w:rsid w:val="0074424E"/>
    <w:rsid w:val="0074479B"/>
    <w:rsid w:val="00744B41"/>
    <w:rsid w:val="00745D1F"/>
    <w:rsid w:val="00747C84"/>
    <w:rsid w:val="00750940"/>
    <w:rsid w:val="007528B0"/>
    <w:rsid w:val="0075597F"/>
    <w:rsid w:val="00755A22"/>
    <w:rsid w:val="00757F89"/>
    <w:rsid w:val="007603DE"/>
    <w:rsid w:val="00761130"/>
    <w:rsid w:val="0076372A"/>
    <w:rsid w:val="00764A74"/>
    <w:rsid w:val="007662C1"/>
    <w:rsid w:val="00766BC2"/>
    <w:rsid w:val="007708FB"/>
    <w:rsid w:val="00774675"/>
    <w:rsid w:val="00776660"/>
    <w:rsid w:val="0078305F"/>
    <w:rsid w:val="007832FD"/>
    <w:rsid w:val="00785E60"/>
    <w:rsid w:val="007860B8"/>
    <w:rsid w:val="00787101"/>
    <w:rsid w:val="00792629"/>
    <w:rsid w:val="00794930"/>
    <w:rsid w:val="00797700"/>
    <w:rsid w:val="007A0F48"/>
    <w:rsid w:val="007A3F79"/>
    <w:rsid w:val="007A50DA"/>
    <w:rsid w:val="007A57D7"/>
    <w:rsid w:val="007A6C71"/>
    <w:rsid w:val="007A76D3"/>
    <w:rsid w:val="007B517F"/>
    <w:rsid w:val="007B5D2B"/>
    <w:rsid w:val="007B5F19"/>
    <w:rsid w:val="007B613A"/>
    <w:rsid w:val="007C0D5F"/>
    <w:rsid w:val="007C1B93"/>
    <w:rsid w:val="007C1EDB"/>
    <w:rsid w:val="007C40C1"/>
    <w:rsid w:val="007C4DE1"/>
    <w:rsid w:val="007C5261"/>
    <w:rsid w:val="007C5E67"/>
    <w:rsid w:val="007C66A7"/>
    <w:rsid w:val="007D0DD0"/>
    <w:rsid w:val="007D46A8"/>
    <w:rsid w:val="007D6924"/>
    <w:rsid w:val="007D7246"/>
    <w:rsid w:val="007E0D96"/>
    <w:rsid w:val="007E2D84"/>
    <w:rsid w:val="007E367C"/>
    <w:rsid w:val="007E420D"/>
    <w:rsid w:val="007E46C5"/>
    <w:rsid w:val="007E67EE"/>
    <w:rsid w:val="007E78AB"/>
    <w:rsid w:val="007E7C61"/>
    <w:rsid w:val="007F0345"/>
    <w:rsid w:val="007F0F17"/>
    <w:rsid w:val="007F5460"/>
    <w:rsid w:val="007F5F77"/>
    <w:rsid w:val="007F66F7"/>
    <w:rsid w:val="007F6953"/>
    <w:rsid w:val="00800CFC"/>
    <w:rsid w:val="00800DAA"/>
    <w:rsid w:val="008011A1"/>
    <w:rsid w:val="00801A39"/>
    <w:rsid w:val="0080221B"/>
    <w:rsid w:val="00802AD1"/>
    <w:rsid w:val="008076F4"/>
    <w:rsid w:val="0081248A"/>
    <w:rsid w:val="00812685"/>
    <w:rsid w:val="00812AF7"/>
    <w:rsid w:val="00813A73"/>
    <w:rsid w:val="00813B5D"/>
    <w:rsid w:val="008141A2"/>
    <w:rsid w:val="008164B4"/>
    <w:rsid w:val="008175B4"/>
    <w:rsid w:val="00817626"/>
    <w:rsid w:val="008208DD"/>
    <w:rsid w:val="008225A8"/>
    <w:rsid w:val="00822C4D"/>
    <w:rsid w:val="00822E32"/>
    <w:rsid w:val="00823611"/>
    <w:rsid w:val="00826D1C"/>
    <w:rsid w:val="008300BC"/>
    <w:rsid w:val="00831995"/>
    <w:rsid w:val="00831E7B"/>
    <w:rsid w:val="008340BD"/>
    <w:rsid w:val="0083731C"/>
    <w:rsid w:val="00841932"/>
    <w:rsid w:val="00843700"/>
    <w:rsid w:val="00843B39"/>
    <w:rsid w:val="0084498D"/>
    <w:rsid w:val="008450EA"/>
    <w:rsid w:val="008456CB"/>
    <w:rsid w:val="0085398E"/>
    <w:rsid w:val="0085430B"/>
    <w:rsid w:val="00854C74"/>
    <w:rsid w:val="00855B72"/>
    <w:rsid w:val="00855BF2"/>
    <w:rsid w:val="00855DC3"/>
    <w:rsid w:val="00856B59"/>
    <w:rsid w:val="00857328"/>
    <w:rsid w:val="00857C5E"/>
    <w:rsid w:val="008615E6"/>
    <w:rsid w:val="00861D39"/>
    <w:rsid w:val="00861FAD"/>
    <w:rsid w:val="008621F9"/>
    <w:rsid w:val="0086392A"/>
    <w:rsid w:val="00863A1A"/>
    <w:rsid w:val="00863BAB"/>
    <w:rsid w:val="0086512D"/>
    <w:rsid w:val="008672AE"/>
    <w:rsid w:val="00871303"/>
    <w:rsid w:val="00871715"/>
    <w:rsid w:val="00872101"/>
    <w:rsid w:val="00874316"/>
    <w:rsid w:val="00874386"/>
    <w:rsid w:val="00874501"/>
    <w:rsid w:val="0087457E"/>
    <w:rsid w:val="008749D9"/>
    <w:rsid w:val="00876585"/>
    <w:rsid w:val="00876CED"/>
    <w:rsid w:val="00876F26"/>
    <w:rsid w:val="00880DDA"/>
    <w:rsid w:val="00881AE7"/>
    <w:rsid w:val="00883204"/>
    <w:rsid w:val="008834E8"/>
    <w:rsid w:val="008842F6"/>
    <w:rsid w:val="008877D3"/>
    <w:rsid w:val="00890B38"/>
    <w:rsid w:val="00890C0A"/>
    <w:rsid w:val="0089217A"/>
    <w:rsid w:val="00892DF5"/>
    <w:rsid w:val="0089303C"/>
    <w:rsid w:val="008931E1"/>
    <w:rsid w:val="00893696"/>
    <w:rsid w:val="00894428"/>
    <w:rsid w:val="00894B92"/>
    <w:rsid w:val="008950B2"/>
    <w:rsid w:val="008955F5"/>
    <w:rsid w:val="00895784"/>
    <w:rsid w:val="008968D3"/>
    <w:rsid w:val="0089772C"/>
    <w:rsid w:val="008A167C"/>
    <w:rsid w:val="008A1F09"/>
    <w:rsid w:val="008A2040"/>
    <w:rsid w:val="008B01BC"/>
    <w:rsid w:val="008B1D04"/>
    <w:rsid w:val="008B2AA8"/>
    <w:rsid w:val="008B4FB2"/>
    <w:rsid w:val="008B5069"/>
    <w:rsid w:val="008B7D49"/>
    <w:rsid w:val="008B7D63"/>
    <w:rsid w:val="008C031A"/>
    <w:rsid w:val="008C04DC"/>
    <w:rsid w:val="008C15EB"/>
    <w:rsid w:val="008C16A7"/>
    <w:rsid w:val="008C170C"/>
    <w:rsid w:val="008C4E1F"/>
    <w:rsid w:val="008C5302"/>
    <w:rsid w:val="008C6CB2"/>
    <w:rsid w:val="008C76B9"/>
    <w:rsid w:val="008C77D6"/>
    <w:rsid w:val="008D0C24"/>
    <w:rsid w:val="008D145D"/>
    <w:rsid w:val="008D2A14"/>
    <w:rsid w:val="008D63EC"/>
    <w:rsid w:val="008D6DFF"/>
    <w:rsid w:val="008D74CB"/>
    <w:rsid w:val="008D7C0F"/>
    <w:rsid w:val="008D7F58"/>
    <w:rsid w:val="008E3D59"/>
    <w:rsid w:val="008E445E"/>
    <w:rsid w:val="008E4ADA"/>
    <w:rsid w:val="008E505A"/>
    <w:rsid w:val="008E7FA6"/>
    <w:rsid w:val="008F0EBD"/>
    <w:rsid w:val="008F21BB"/>
    <w:rsid w:val="008F2432"/>
    <w:rsid w:val="008F3976"/>
    <w:rsid w:val="008F424E"/>
    <w:rsid w:val="008F7910"/>
    <w:rsid w:val="00901CD0"/>
    <w:rsid w:val="00901F3B"/>
    <w:rsid w:val="0090345D"/>
    <w:rsid w:val="00903D74"/>
    <w:rsid w:val="00904997"/>
    <w:rsid w:val="0090642F"/>
    <w:rsid w:val="009123F8"/>
    <w:rsid w:val="0091473F"/>
    <w:rsid w:val="00916F56"/>
    <w:rsid w:val="009171F0"/>
    <w:rsid w:val="00920D27"/>
    <w:rsid w:val="0092141E"/>
    <w:rsid w:val="0092625D"/>
    <w:rsid w:val="0092662A"/>
    <w:rsid w:val="009269D0"/>
    <w:rsid w:val="00932896"/>
    <w:rsid w:val="00932C9D"/>
    <w:rsid w:val="00933379"/>
    <w:rsid w:val="00936E09"/>
    <w:rsid w:val="0094083D"/>
    <w:rsid w:val="00940FF4"/>
    <w:rsid w:val="00941C27"/>
    <w:rsid w:val="009424B5"/>
    <w:rsid w:val="00943D78"/>
    <w:rsid w:val="009442D4"/>
    <w:rsid w:val="0095378C"/>
    <w:rsid w:val="009543D0"/>
    <w:rsid w:val="00957850"/>
    <w:rsid w:val="00961514"/>
    <w:rsid w:val="009625B6"/>
    <w:rsid w:val="009628BC"/>
    <w:rsid w:val="0096309E"/>
    <w:rsid w:val="0096443A"/>
    <w:rsid w:val="00966154"/>
    <w:rsid w:val="009662F8"/>
    <w:rsid w:val="009673F7"/>
    <w:rsid w:val="00971663"/>
    <w:rsid w:val="0097323F"/>
    <w:rsid w:val="009748F2"/>
    <w:rsid w:val="0097680C"/>
    <w:rsid w:val="00976AAE"/>
    <w:rsid w:val="00976C3F"/>
    <w:rsid w:val="009825A1"/>
    <w:rsid w:val="00983601"/>
    <w:rsid w:val="00990218"/>
    <w:rsid w:val="0099085A"/>
    <w:rsid w:val="009918A8"/>
    <w:rsid w:val="00995478"/>
    <w:rsid w:val="0099555A"/>
    <w:rsid w:val="00996880"/>
    <w:rsid w:val="00996ECF"/>
    <w:rsid w:val="009A08A4"/>
    <w:rsid w:val="009A0D14"/>
    <w:rsid w:val="009A148B"/>
    <w:rsid w:val="009A154F"/>
    <w:rsid w:val="009A20D4"/>
    <w:rsid w:val="009A3EA2"/>
    <w:rsid w:val="009A538A"/>
    <w:rsid w:val="009A6D2E"/>
    <w:rsid w:val="009A76AD"/>
    <w:rsid w:val="009A7C78"/>
    <w:rsid w:val="009B24D5"/>
    <w:rsid w:val="009B6A36"/>
    <w:rsid w:val="009B778E"/>
    <w:rsid w:val="009B7D7A"/>
    <w:rsid w:val="009C107F"/>
    <w:rsid w:val="009C1632"/>
    <w:rsid w:val="009C2126"/>
    <w:rsid w:val="009C33CC"/>
    <w:rsid w:val="009C4FE6"/>
    <w:rsid w:val="009C551D"/>
    <w:rsid w:val="009C648C"/>
    <w:rsid w:val="009C7BAA"/>
    <w:rsid w:val="009D001A"/>
    <w:rsid w:val="009D1F75"/>
    <w:rsid w:val="009D32E4"/>
    <w:rsid w:val="009D3C05"/>
    <w:rsid w:val="009D489A"/>
    <w:rsid w:val="009D4C7D"/>
    <w:rsid w:val="009D4EE8"/>
    <w:rsid w:val="009D66F8"/>
    <w:rsid w:val="009D6B09"/>
    <w:rsid w:val="009D7D90"/>
    <w:rsid w:val="009E23B9"/>
    <w:rsid w:val="009E396E"/>
    <w:rsid w:val="009E5124"/>
    <w:rsid w:val="009E5F83"/>
    <w:rsid w:val="009E64FD"/>
    <w:rsid w:val="009E6EA2"/>
    <w:rsid w:val="009E6FBC"/>
    <w:rsid w:val="009E7A62"/>
    <w:rsid w:val="009F0825"/>
    <w:rsid w:val="009F1708"/>
    <w:rsid w:val="009F312D"/>
    <w:rsid w:val="009F3935"/>
    <w:rsid w:val="009F3AA9"/>
    <w:rsid w:val="009F3AAF"/>
    <w:rsid w:val="009F6269"/>
    <w:rsid w:val="009F640A"/>
    <w:rsid w:val="009F7115"/>
    <w:rsid w:val="00A01682"/>
    <w:rsid w:val="00A03052"/>
    <w:rsid w:val="00A030C7"/>
    <w:rsid w:val="00A052E7"/>
    <w:rsid w:val="00A1052F"/>
    <w:rsid w:val="00A1279E"/>
    <w:rsid w:val="00A1368B"/>
    <w:rsid w:val="00A13E7F"/>
    <w:rsid w:val="00A14262"/>
    <w:rsid w:val="00A14D6A"/>
    <w:rsid w:val="00A14F19"/>
    <w:rsid w:val="00A154E3"/>
    <w:rsid w:val="00A17437"/>
    <w:rsid w:val="00A210E4"/>
    <w:rsid w:val="00A21128"/>
    <w:rsid w:val="00A22A64"/>
    <w:rsid w:val="00A23D22"/>
    <w:rsid w:val="00A2566D"/>
    <w:rsid w:val="00A2578F"/>
    <w:rsid w:val="00A261CA"/>
    <w:rsid w:val="00A30374"/>
    <w:rsid w:val="00A31765"/>
    <w:rsid w:val="00A33653"/>
    <w:rsid w:val="00A33687"/>
    <w:rsid w:val="00A35200"/>
    <w:rsid w:val="00A35AB4"/>
    <w:rsid w:val="00A37CBF"/>
    <w:rsid w:val="00A41F77"/>
    <w:rsid w:val="00A42321"/>
    <w:rsid w:val="00A4294F"/>
    <w:rsid w:val="00A43607"/>
    <w:rsid w:val="00A44378"/>
    <w:rsid w:val="00A44B09"/>
    <w:rsid w:val="00A45865"/>
    <w:rsid w:val="00A46DA4"/>
    <w:rsid w:val="00A46E3D"/>
    <w:rsid w:val="00A512EA"/>
    <w:rsid w:val="00A537B9"/>
    <w:rsid w:val="00A5624A"/>
    <w:rsid w:val="00A606FE"/>
    <w:rsid w:val="00A615C8"/>
    <w:rsid w:val="00A6308F"/>
    <w:rsid w:val="00A65917"/>
    <w:rsid w:val="00A66C51"/>
    <w:rsid w:val="00A66C80"/>
    <w:rsid w:val="00A710EA"/>
    <w:rsid w:val="00A729B2"/>
    <w:rsid w:val="00A72B81"/>
    <w:rsid w:val="00A73118"/>
    <w:rsid w:val="00A73242"/>
    <w:rsid w:val="00A73313"/>
    <w:rsid w:val="00A73895"/>
    <w:rsid w:val="00A73B59"/>
    <w:rsid w:val="00A74474"/>
    <w:rsid w:val="00A7699C"/>
    <w:rsid w:val="00A77906"/>
    <w:rsid w:val="00A779CC"/>
    <w:rsid w:val="00A77A6F"/>
    <w:rsid w:val="00A8065D"/>
    <w:rsid w:val="00A81E23"/>
    <w:rsid w:val="00A82488"/>
    <w:rsid w:val="00A82901"/>
    <w:rsid w:val="00A83AD8"/>
    <w:rsid w:val="00A83E9B"/>
    <w:rsid w:val="00A83F2F"/>
    <w:rsid w:val="00A840EF"/>
    <w:rsid w:val="00A84E8F"/>
    <w:rsid w:val="00A85F4C"/>
    <w:rsid w:val="00A861AD"/>
    <w:rsid w:val="00A9040F"/>
    <w:rsid w:val="00A904AC"/>
    <w:rsid w:val="00A91A96"/>
    <w:rsid w:val="00A929C1"/>
    <w:rsid w:val="00A92F30"/>
    <w:rsid w:val="00A93F51"/>
    <w:rsid w:val="00A9483A"/>
    <w:rsid w:val="00A95CB2"/>
    <w:rsid w:val="00A97809"/>
    <w:rsid w:val="00A97A12"/>
    <w:rsid w:val="00A97B7D"/>
    <w:rsid w:val="00AA0EA9"/>
    <w:rsid w:val="00AA11E6"/>
    <w:rsid w:val="00AA214B"/>
    <w:rsid w:val="00AA3693"/>
    <w:rsid w:val="00AA6EB8"/>
    <w:rsid w:val="00AB1E8C"/>
    <w:rsid w:val="00AB4A94"/>
    <w:rsid w:val="00AB4E31"/>
    <w:rsid w:val="00AB5AEE"/>
    <w:rsid w:val="00AB5DE3"/>
    <w:rsid w:val="00AB790C"/>
    <w:rsid w:val="00AB7F3A"/>
    <w:rsid w:val="00AC03E6"/>
    <w:rsid w:val="00AC4CA6"/>
    <w:rsid w:val="00AC4DD3"/>
    <w:rsid w:val="00AC60AC"/>
    <w:rsid w:val="00AC69D9"/>
    <w:rsid w:val="00AD0C27"/>
    <w:rsid w:val="00AD0D56"/>
    <w:rsid w:val="00AD0F83"/>
    <w:rsid w:val="00AD0FED"/>
    <w:rsid w:val="00AD2A3B"/>
    <w:rsid w:val="00AD2DE0"/>
    <w:rsid w:val="00AD33BE"/>
    <w:rsid w:val="00AD3676"/>
    <w:rsid w:val="00AD40C2"/>
    <w:rsid w:val="00AD50E3"/>
    <w:rsid w:val="00AD58CB"/>
    <w:rsid w:val="00AD6D3F"/>
    <w:rsid w:val="00AE0F1A"/>
    <w:rsid w:val="00AE1321"/>
    <w:rsid w:val="00AE4E83"/>
    <w:rsid w:val="00AE5844"/>
    <w:rsid w:val="00AE69EC"/>
    <w:rsid w:val="00AF1E4E"/>
    <w:rsid w:val="00AF2704"/>
    <w:rsid w:val="00AF492E"/>
    <w:rsid w:val="00AF4DCD"/>
    <w:rsid w:val="00B00A92"/>
    <w:rsid w:val="00B02723"/>
    <w:rsid w:val="00B030E9"/>
    <w:rsid w:val="00B03F1A"/>
    <w:rsid w:val="00B045E7"/>
    <w:rsid w:val="00B04C7F"/>
    <w:rsid w:val="00B067BA"/>
    <w:rsid w:val="00B0725E"/>
    <w:rsid w:val="00B10167"/>
    <w:rsid w:val="00B106AD"/>
    <w:rsid w:val="00B1183F"/>
    <w:rsid w:val="00B12A65"/>
    <w:rsid w:val="00B138F9"/>
    <w:rsid w:val="00B149F9"/>
    <w:rsid w:val="00B15529"/>
    <w:rsid w:val="00B156FC"/>
    <w:rsid w:val="00B15768"/>
    <w:rsid w:val="00B15DEE"/>
    <w:rsid w:val="00B17082"/>
    <w:rsid w:val="00B17CB9"/>
    <w:rsid w:val="00B21B05"/>
    <w:rsid w:val="00B222F1"/>
    <w:rsid w:val="00B240F5"/>
    <w:rsid w:val="00B243B7"/>
    <w:rsid w:val="00B24B5F"/>
    <w:rsid w:val="00B25585"/>
    <w:rsid w:val="00B25BA2"/>
    <w:rsid w:val="00B274E2"/>
    <w:rsid w:val="00B301B6"/>
    <w:rsid w:val="00B30960"/>
    <w:rsid w:val="00B30E33"/>
    <w:rsid w:val="00B34009"/>
    <w:rsid w:val="00B362BC"/>
    <w:rsid w:val="00B36337"/>
    <w:rsid w:val="00B36AB3"/>
    <w:rsid w:val="00B40D22"/>
    <w:rsid w:val="00B4390F"/>
    <w:rsid w:val="00B4763D"/>
    <w:rsid w:val="00B50B74"/>
    <w:rsid w:val="00B51D5E"/>
    <w:rsid w:val="00B52FBE"/>
    <w:rsid w:val="00B534E3"/>
    <w:rsid w:val="00B534FC"/>
    <w:rsid w:val="00B53ABE"/>
    <w:rsid w:val="00B565C2"/>
    <w:rsid w:val="00B56E2F"/>
    <w:rsid w:val="00B57F44"/>
    <w:rsid w:val="00B63E78"/>
    <w:rsid w:val="00B653BA"/>
    <w:rsid w:val="00B67B96"/>
    <w:rsid w:val="00B70CA3"/>
    <w:rsid w:val="00B71320"/>
    <w:rsid w:val="00B71FAA"/>
    <w:rsid w:val="00B72CBD"/>
    <w:rsid w:val="00B739EE"/>
    <w:rsid w:val="00B77C63"/>
    <w:rsid w:val="00B804EC"/>
    <w:rsid w:val="00B818DB"/>
    <w:rsid w:val="00B828E4"/>
    <w:rsid w:val="00B86330"/>
    <w:rsid w:val="00B915E0"/>
    <w:rsid w:val="00B9215D"/>
    <w:rsid w:val="00B92643"/>
    <w:rsid w:val="00B92D51"/>
    <w:rsid w:val="00B94CD0"/>
    <w:rsid w:val="00B951E7"/>
    <w:rsid w:val="00B952D3"/>
    <w:rsid w:val="00B95FE4"/>
    <w:rsid w:val="00B964B5"/>
    <w:rsid w:val="00BA0995"/>
    <w:rsid w:val="00BA0A19"/>
    <w:rsid w:val="00BA0C99"/>
    <w:rsid w:val="00BA0F80"/>
    <w:rsid w:val="00BA10D6"/>
    <w:rsid w:val="00BA32BD"/>
    <w:rsid w:val="00BA6DD3"/>
    <w:rsid w:val="00BA79E2"/>
    <w:rsid w:val="00BB00F5"/>
    <w:rsid w:val="00BB1019"/>
    <w:rsid w:val="00BB2C4E"/>
    <w:rsid w:val="00BB2E14"/>
    <w:rsid w:val="00BB3372"/>
    <w:rsid w:val="00BC006C"/>
    <w:rsid w:val="00BC013E"/>
    <w:rsid w:val="00BC08A2"/>
    <w:rsid w:val="00BC1E63"/>
    <w:rsid w:val="00BC26E9"/>
    <w:rsid w:val="00BC2B21"/>
    <w:rsid w:val="00BC2D2E"/>
    <w:rsid w:val="00BC33D3"/>
    <w:rsid w:val="00BC40F2"/>
    <w:rsid w:val="00BC502A"/>
    <w:rsid w:val="00BC630B"/>
    <w:rsid w:val="00BC7353"/>
    <w:rsid w:val="00BC7E19"/>
    <w:rsid w:val="00BD0595"/>
    <w:rsid w:val="00BD1E46"/>
    <w:rsid w:val="00BD28C3"/>
    <w:rsid w:val="00BD414E"/>
    <w:rsid w:val="00BD71FA"/>
    <w:rsid w:val="00BD7C11"/>
    <w:rsid w:val="00BE042E"/>
    <w:rsid w:val="00BE0C63"/>
    <w:rsid w:val="00BE24C5"/>
    <w:rsid w:val="00BE2D7C"/>
    <w:rsid w:val="00BE30AC"/>
    <w:rsid w:val="00BE3239"/>
    <w:rsid w:val="00BE4FBD"/>
    <w:rsid w:val="00BE58DB"/>
    <w:rsid w:val="00BF08BB"/>
    <w:rsid w:val="00BF1BBB"/>
    <w:rsid w:val="00BF2E53"/>
    <w:rsid w:val="00BF6CB9"/>
    <w:rsid w:val="00BF7EB1"/>
    <w:rsid w:val="00C01718"/>
    <w:rsid w:val="00C03B78"/>
    <w:rsid w:val="00C041C4"/>
    <w:rsid w:val="00C05F3D"/>
    <w:rsid w:val="00C06B90"/>
    <w:rsid w:val="00C06C9B"/>
    <w:rsid w:val="00C1000C"/>
    <w:rsid w:val="00C10514"/>
    <w:rsid w:val="00C107C4"/>
    <w:rsid w:val="00C10EA0"/>
    <w:rsid w:val="00C12245"/>
    <w:rsid w:val="00C1380A"/>
    <w:rsid w:val="00C13D16"/>
    <w:rsid w:val="00C14266"/>
    <w:rsid w:val="00C151BE"/>
    <w:rsid w:val="00C1676B"/>
    <w:rsid w:val="00C17B6C"/>
    <w:rsid w:val="00C2174C"/>
    <w:rsid w:val="00C224B8"/>
    <w:rsid w:val="00C22D55"/>
    <w:rsid w:val="00C252E5"/>
    <w:rsid w:val="00C25802"/>
    <w:rsid w:val="00C25BF7"/>
    <w:rsid w:val="00C2699A"/>
    <w:rsid w:val="00C26CC8"/>
    <w:rsid w:val="00C32DEE"/>
    <w:rsid w:val="00C32FE5"/>
    <w:rsid w:val="00C33E2B"/>
    <w:rsid w:val="00C34047"/>
    <w:rsid w:val="00C34C3F"/>
    <w:rsid w:val="00C44193"/>
    <w:rsid w:val="00C44593"/>
    <w:rsid w:val="00C45E48"/>
    <w:rsid w:val="00C479D4"/>
    <w:rsid w:val="00C47FE7"/>
    <w:rsid w:val="00C5071A"/>
    <w:rsid w:val="00C507F5"/>
    <w:rsid w:val="00C5097B"/>
    <w:rsid w:val="00C53338"/>
    <w:rsid w:val="00C535AB"/>
    <w:rsid w:val="00C53F73"/>
    <w:rsid w:val="00C54DB9"/>
    <w:rsid w:val="00C61C28"/>
    <w:rsid w:val="00C6730E"/>
    <w:rsid w:val="00C72D2E"/>
    <w:rsid w:val="00C76C38"/>
    <w:rsid w:val="00C7796E"/>
    <w:rsid w:val="00C77DD4"/>
    <w:rsid w:val="00C80E7B"/>
    <w:rsid w:val="00C8143B"/>
    <w:rsid w:val="00C8189F"/>
    <w:rsid w:val="00C81CBB"/>
    <w:rsid w:val="00C834A4"/>
    <w:rsid w:val="00C83E79"/>
    <w:rsid w:val="00C8401D"/>
    <w:rsid w:val="00C84FFC"/>
    <w:rsid w:val="00C86407"/>
    <w:rsid w:val="00C86D60"/>
    <w:rsid w:val="00C905BB"/>
    <w:rsid w:val="00C93786"/>
    <w:rsid w:val="00C94B98"/>
    <w:rsid w:val="00CA1929"/>
    <w:rsid w:val="00CA3013"/>
    <w:rsid w:val="00CA3274"/>
    <w:rsid w:val="00CA7B3F"/>
    <w:rsid w:val="00CB0125"/>
    <w:rsid w:val="00CB18E6"/>
    <w:rsid w:val="00CB1EBE"/>
    <w:rsid w:val="00CB28B8"/>
    <w:rsid w:val="00CB5CC9"/>
    <w:rsid w:val="00CC08AC"/>
    <w:rsid w:val="00CC111D"/>
    <w:rsid w:val="00CC2F55"/>
    <w:rsid w:val="00CC43CE"/>
    <w:rsid w:val="00CC4C40"/>
    <w:rsid w:val="00CC6E3C"/>
    <w:rsid w:val="00CC6F36"/>
    <w:rsid w:val="00CD2A6B"/>
    <w:rsid w:val="00CD3B53"/>
    <w:rsid w:val="00CD6AFE"/>
    <w:rsid w:val="00CD77DB"/>
    <w:rsid w:val="00CE20B7"/>
    <w:rsid w:val="00CE3368"/>
    <w:rsid w:val="00CE3E74"/>
    <w:rsid w:val="00CE5F49"/>
    <w:rsid w:val="00CE6FB1"/>
    <w:rsid w:val="00CE746B"/>
    <w:rsid w:val="00CE7D19"/>
    <w:rsid w:val="00CF1FFA"/>
    <w:rsid w:val="00CF22FF"/>
    <w:rsid w:val="00CF3DE9"/>
    <w:rsid w:val="00CF4752"/>
    <w:rsid w:val="00CF591F"/>
    <w:rsid w:val="00CF5D86"/>
    <w:rsid w:val="00CF62CA"/>
    <w:rsid w:val="00CF69B1"/>
    <w:rsid w:val="00CF6E21"/>
    <w:rsid w:val="00CF7280"/>
    <w:rsid w:val="00D00579"/>
    <w:rsid w:val="00D019BD"/>
    <w:rsid w:val="00D02BEE"/>
    <w:rsid w:val="00D030C7"/>
    <w:rsid w:val="00D03A2B"/>
    <w:rsid w:val="00D0430C"/>
    <w:rsid w:val="00D04DA1"/>
    <w:rsid w:val="00D06CAA"/>
    <w:rsid w:val="00D06EF3"/>
    <w:rsid w:val="00D07E9E"/>
    <w:rsid w:val="00D11473"/>
    <w:rsid w:val="00D13B26"/>
    <w:rsid w:val="00D13E19"/>
    <w:rsid w:val="00D145BB"/>
    <w:rsid w:val="00D14FE4"/>
    <w:rsid w:val="00D157F5"/>
    <w:rsid w:val="00D17634"/>
    <w:rsid w:val="00D2244E"/>
    <w:rsid w:val="00D23B69"/>
    <w:rsid w:val="00D2526F"/>
    <w:rsid w:val="00D270AC"/>
    <w:rsid w:val="00D30E26"/>
    <w:rsid w:val="00D311DB"/>
    <w:rsid w:val="00D331D2"/>
    <w:rsid w:val="00D33584"/>
    <w:rsid w:val="00D34612"/>
    <w:rsid w:val="00D34C40"/>
    <w:rsid w:val="00D34F31"/>
    <w:rsid w:val="00D35811"/>
    <w:rsid w:val="00D36027"/>
    <w:rsid w:val="00D40133"/>
    <w:rsid w:val="00D406CE"/>
    <w:rsid w:val="00D40C1F"/>
    <w:rsid w:val="00D41E30"/>
    <w:rsid w:val="00D4360A"/>
    <w:rsid w:val="00D44764"/>
    <w:rsid w:val="00D46E2F"/>
    <w:rsid w:val="00D50B63"/>
    <w:rsid w:val="00D51610"/>
    <w:rsid w:val="00D52D74"/>
    <w:rsid w:val="00D54E4F"/>
    <w:rsid w:val="00D554A8"/>
    <w:rsid w:val="00D55ED8"/>
    <w:rsid w:val="00D56C74"/>
    <w:rsid w:val="00D576D4"/>
    <w:rsid w:val="00D614DD"/>
    <w:rsid w:val="00D61F0E"/>
    <w:rsid w:val="00D62AA4"/>
    <w:rsid w:val="00D63586"/>
    <w:rsid w:val="00D6384A"/>
    <w:rsid w:val="00D65635"/>
    <w:rsid w:val="00D6657F"/>
    <w:rsid w:val="00D724E0"/>
    <w:rsid w:val="00D73569"/>
    <w:rsid w:val="00D76433"/>
    <w:rsid w:val="00D81597"/>
    <w:rsid w:val="00D84E53"/>
    <w:rsid w:val="00D87B6F"/>
    <w:rsid w:val="00D9559F"/>
    <w:rsid w:val="00D95932"/>
    <w:rsid w:val="00D95D80"/>
    <w:rsid w:val="00D96799"/>
    <w:rsid w:val="00D97553"/>
    <w:rsid w:val="00DA11A4"/>
    <w:rsid w:val="00DA2A41"/>
    <w:rsid w:val="00DA2D47"/>
    <w:rsid w:val="00DA6038"/>
    <w:rsid w:val="00DB09CA"/>
    <w:rsid w:val="00DB3024"/>
    <w:rsid w:val="00DB4806"/>
    <w:rsid w:val="00DB494B"/>
    <w:rsid w:val="00DB749E"/>
    <w:rsid w:val="00DC09A0"/>
    <w:rsid w:val="00DC1690"/>
    <w:rsid w:val="00DC330C"/>
    <w:rsid w:val="00DC3CE0"/>
    <w:rsid w:val="00DC5C83"/>
    <w:rsid w:val="00DC5E6D"/>
    <w:rsid w:val="00DC6197"/>
    <w:rsid w:val="00DC63A2"/>
    <w:rsid w:val="00DC64E4"/>
    <w:rsid w:val="00DC6CEF"/>
    <w:rsid w:val="00DC737A"/>
    <w:rsid w:val="00DC7D97"/>
    <w:rsid w:val="00DD0C57"/>
    <w:rsid w:val="00DD405C"/>
    <w:rsid w:val="00DD7018"/>
    <w:rsid w:val="00DD793E"/>
    <w:rsid w:val="00DD7A7B"/>
    <w:rsid w:val="00DE0852"/>
    <w:rsid w:val="00DE0C6F"/>
    <w:rsid w:val="00DE0F55"/>
    <w:rsid w:val="00DE1625"/>
    <w:rsid w:val="00DE2072"/>
    <w:rsid w:val="00DF3B8B"/>
    <w:rsid w:val="00DF3E85"/>
    <w:rsid w:val="00DF5AFD"/>
    <w:rsid w:val="00DF6242"/>
    <w:rsid w:val="00DF6C43"/>
    <w:rsid w:val="00E00099"/>
    <w:rsid w:val="00E00899"/>
    <w:rsid w:val="00E00910"/>
    <w:rsid w:val="00E00DA4"/>
    <w:rsid w:val="00E021C2"/>
    <w:rsid w:val="00E034EC"/>
    <w:rsid w:val="00E03AA0"/>
    <w:rsid w:val="00E03B71"/>
    <w:rsid w:val="00E04330"/>
    <w:rsid w:val="00E075E7"/>
    <w:rsid w:val="00E10829"/>
    <w:rsid w:val="00E13200"/>
    <w:rsid w:val="00E15C9A"/>
    <w:rsid w:val="00E15DC7"/>
    <w:rsid w:val="00E170E5"/>
    <w:rsid w:val="00E21E3B"/>
    <w:rsid w:val="00E2231B"/>
    <w:rsid w:val="00E26103"/>
    <w:rsid w:val="00E26CA9"/>
    <w:rsid w:val="00E31A6E"/>
    <w:rsid w:val="00E3289C"/>
    <w:rsid w:val="00E348DB"/>
    <w:rsid w:val="00E34ECD"/>
    <w:rsid w:val="00E356D0"/>
    <w:rsid w:val="00E3685C"/>
    <w:rsid w:val="00E37181"/>
    <w:rsid w:val="00E407AD"/>
    <w:rsid w:val="00E416A4"/>
    <w:rsid w:val="00E41CAB"/>
    <w:rsid w:val="00E4223F"/>
    <w:rsid w:val="00E43D57"/>
    <w:rsid w:val="00E45594"/>
    <w:rsid w:val="00E459C8"/>
    <w:rsid w:val="00E479F6"/>
    <w:rsid w:val="00E512BE"/>
    <w:rsid w:val="00E52CA6"/>
    <w:rsid w:val="00E53AB0"/>
    <w:rsid w:val="00E5434C"/>
    <w:rsid w:val="00E5436C"/>
    <w:rsid w:val="00E54B3E"/>
    <w:rsid w:val="00E55979"/>
    <w:rsid w:val="00E5675F"/>
    <w:rsid w:val="00E57847"/>
    <w:rsid w:val="00E60375"/>
    <w:rsid w:val="00E6203F"/>
    <w:rsid w:val="00E636A0"/>
    <w:rsid w:val="00E64289"/>
    <w:rsid w:val="00E64BD3"/>
    <w:rsid w:val="00E655B3"/>
    <w:rsid w:val="00E67D1B"/>
    <w:rsid w:val="00E7461E"/>
    <w:rsid w:val="00E74AA8"/>
    <w:rsid w:val="00E757A0"/>
    <w:rsid w:val="00E767FB"/>
    <w:rsid w:val="00E814F7"/>
    <w:rsid w:val="00E836D4"/>
    <w:rsid w:val="00E83DB4"/>
    <w:rsid w:val="00E8505A"/>
    <w:rsid w:val="00E877BA"/>
    <w:rsid w:val="00E9062B"/>
    <w:rsid w:val="00E9201D"/>
    <w:rsid w:val="00E930FD"/>
    <w:rsid w:val="00E954C3"/>
    <w:rsid w:val="00E962CB"/>
    <w:rsid w:val="00E969BB"/>
    <w:rsid w:val="00E97F5D"/>
    <w:rsid w:val="00EA017E"/>
    <w:rsid w:val="00EA0772"/>
    <w:rsid w:val="00EA3339"/>
    <w:rsid w:val="00EA57DE"/>
    <w:rsid w:val="00EA65F8"/>
    <w:rsid w:val="00EA71BD"/>
    <w:rsid w:val="00EB6D32"/>
    <w:rsid w:val="00EC038B"/>
    <w:rsid w:val="00EC0E80"/>
    <w:rsid w:val="00EC1C4B"/>
    <w:rsid w:val="00EC1E9A"/>
    <w:rsid w:val="00EC1F17"/>
    <w:rsid w:val="00EC2ED3"/>
    <w:rsid w:val="00EC3371"/>
    <w:rsid w:val="00EC451F"/>
    <w:rsid w:val="00EC45EE"/>
    <w:rsid w:val="00EC4C8F"/>
    <w:rsid w:val="00EC5A2E"/>
    <w:rsid w:val="00EC66E0"/>
    <w:rsid w:val="00EC67D6"/>
    <w:rsid w:val="00ED24B1"/>
    <w:rsid w:val="00ED49A3"/>
    <w:rsid w:val="00ED4FB2"/>
    <w:rsid w:val="00ED5048"/>
    <w:rsid w:val="00ED5C37"/>
    <w:rsid w:val="00ED5F90"/>
    <w:rsid w:val="00ED64C2"/>
    <w:rsid w:val="00ED6EEA"/>
    <w:rsid w:val="00ED7547"/>
    <w:rsid w:val="00EE18F4"/>
    <w:rsid w:val="00EE2D57"/>
    <w:rsid w:val="00EE5010"/>
    <w:rsid w:val="00EE67D2"/>
    <w:rsid w:val="00EE7BEF"/>
    <w:rsid w:val="00EF07D1"/>
    <w:rsid w:val="00EF08CC"/>
    <w:rsid w:val="00EF27E8"/>
    <w:rsid w:val="00EF31E3"/>
    <w:rsid w:val="00EF32A8"/>
    <w:rsid w:val="00EF39BB"/>
    <w:rsid w:val="00EF4034"/>
    <w:rsid w:val="00EF629F"/>
    <w:rsid w:val="00F04E81"/>
    <w:rsid w:val="00F07F73"/>
    <w:rsid w:val="00F13B52"/>
    <w:rsid w:val="00F17C82"/>
    <w:rsid w:val="00F21968"/>
    <w:rsid w:val="00F22C93"/>
    <w:rsid w:val="00F2318D"/>
    <w:rsid w:val="00F25ED0"/>
    <w:rsid w:val="00F26286"/>
    <w:rsid w:val="00F37122"/>
    <w:rsid w:val="00F37140"/>
    <w:rsid w:val="00F41C86"/>
    <w:rsid w:val="00F424CD"/>
    <w:rsid w:val="00F45B29"/>
    <w:rsid w:val="00F45C26"/>
    <w:rsid w:val="00F465A2"/>
    <w:rsid w:val="00F506C3"/>
    <w:rsid w:val="00F512DD"/>
    <w:rsid w:val="00F54C1F"/>
    <w:rsid w:val="00F571F3"/>
    <w:rsid w:val="00F61393"/>
    <w:rsid w:val="00F6251E"/>
    <w:rsid w:val="00F65479"/>
    <w:rsid w:val="00F66EA4"/>
    <w:rsid w:val="00F6700D"/>
    <w:rsid w:val="00F675B7"/>
    <w:rsid w:val="00F70AD6"/>
    <w:rsid w:val="00F73449"/>
    <w:rsid w:val="00F73C04"/>
    <w:rsid w:val="00F77110"/>
    <w:rsid w:val="00F773FA"/>
    <w:rsid w:val="00F7757F"/>
    <w:rsid w:val="00F84F95"/>
    <w:rsid w:val="00F85B85"/>
    <w:rsid w:val="00F86641"/>
    <w:rsid w:val="00F86F1B"/>
    <w:rsid w:val="00F90D16"/>
    <w:rsid w:val="00F91547"/>
    <w:rsid w:val="00F91576"/>
    <w:rsid w:val="00F91DE6"/>
    <w:rsid w:val="00F91F35"/>
    <w:rsid w:val="00F94FE7"/>
    <w:rsid w:val="00F95211"/>
    <w:rsid w:val="00F95C48"/>
    <w:rsid w:val="00F97F8D"/>
    <w:rsid w:val="00FA04C3"/>
    <w:rsid w:val="00FA1B3C"/>
    <w:rsid w:val="00FA5F39"/>
    <w:rsid w:val="00FA64A8"/>
    <w:rsid w:val="00FA77A9"/>
    <w:rsid w:val="00FB0789"/>
    <w:rsid w:val="00FB14A5"/>
    <w:rsid w:val="00FB195F"/>
    <w:rsid w:val="00FB1C16"/>
    <w:rsid w:val="00FB2160"/>
    <w:rsid w:val="00FB490A"/>
    <w:rsid w:val="00FB550B"/>
    <w:rsid w:val="00FB5823"/>
    <w:rsid w:val="00FB591D"/>
    <w:rsid w:val="00FC3E19"/>
    <w:rsid w:val="00FC5226"/>
    <w:rsid w:val="00FC6A32"/>
    <w:rsid w:val="00FC6D22"/>
    <w:rsid w:val="00FC7FE8"/>
    <w:rsid w:val="00FD022E"/>
    <w:rsid w:val="00FD3E40"/>
    <w:rsid w:val="00FD6ADE"/>
    <w:rsid w:val="00FD6C41"/>
    <w:rsid w:val="00FD79FD"/>
    <w:rsid w:val="00FE2698"/>
    <w:rsid w:val="00FE278C"/>
    <w:rsid w:val="00FE6239"/>
    <w:rsid w:val="00FE6346"/>
    <w:rsid w:val="00FE7442"/>
    <w:rsid w:val="00FE7F15"/>
    <w:rsid w:val="00FF1556"/>
    <w:rsid w:val="00FF3783"/>
    <w:rsid w:val="00FF3CD8"/>
    <w:rsid w:val="00FF497A"/>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95E40"/>
  <w15:chartTrackingRefBased/>
  <w15:docId w15:val="{67613A8B-DDE6-49A5-8FDE-E1DE9CF5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378"/>
    <w:rPr>
      <w:color w:val="0563C1" w:themeColor="hyperlink"/>
      <w:u w:val="single"/>
    </w:rPr>
  </w:style>
  <w:style w:type="character" w:styleId="CommentReference">
    <w:name w:val="annotation reference"/>
    <w:basedOn w:val="DefaultParagraphFont"/>
    <w:uiPriority w:val="99"/>
    <w:semiHidden/>
    <w:unhideWhenUsed/>
    <w:rsid w:val="00D36027"/>
    <w:rPr>
      <w:sz w:val="16"/>
      <w:szCs w:val="16"/>
    </w:rPr>
  </w:style>
  <w:style w:type="paragraph" w:styleId="CommentText">
    <w:name w:val="annotation text"/>
    <w:basedOn w:val="Normal"/>
    <w:link w:val="CommentTextChar"/>
    <w:uiPriority w:val="99"/>
    <w:semiHidden/>
    <w:unhideWhenUsed/>
    <w:rsid w:val="00D36027"/>
    <w:pPr>
      <w:spacing w:line="240" w:lineRule="auto"/>
    </w:pPr>
    <w:rPr>
      <w:sz w:val="20"/>
      <w:szCs w:val="20"/>
    </w:rPr>
  </w:style>
  <w:style w:type="character" w:customStyle="1" w:styleId="CommentTextChar">
    <w:name w:val="Comment Text Char"/>
    <w:basedOn w:val="DefaultParagraphFont"/>
    <w:link w:val="CommentText"/>
    <w:uiPriority w:val="99"/>
    <w:semiHidden/>
    <w:rsid w:val="00D36027"/>
    <w:rPr>
      <w:sz w:val="20"/>
      <w:szCs w:val="20"/>
    </w:rPr>
  </w:style>
  <w:style w:type="paragraph" w:styleId="CommentSubject">
    <w:name w:val="annotation subject"/>
    <w:basedOn w:val="CommentText"/>
    <w:next w:val="CommentText"/>
    <w:link w:val="CommentSubjectChar"/>
    <w:uiPriority w:val="99"/>
    <w:semiHidden/>
    <w:unhideWhenUsed/>
    <w:rsid w:val="00D36027"/>
    <w:rPr>
      <w:b/>
      <w:bCs/>
    </w:rPr>
  </w:style>
  <w:style w:type="character" w:customStyle="1" w:styleId="CommentSubjectChar">
    <w:name w:val="Comment Subject Char"/>
    <w:basedOn w:val="CommentTextChar"/>
    <w:link w:val="CommentSubject"/>
    <w:uiPriority w:val="99"/>
    <w:semiHidden/>
    <w:rsid w:val="00D36027"/>
    <w:rPr>
      <w:b/>
      <w:bCs/>
      <w:sz w:val="20"/>
      <w:szCs w:val="20"/>
    </w:rPr>
  </w:style>
  <w:style w:type="paragraph" w:styleId="BalloonText">
    <w:name w:val="Balloon Text"/>
    <w:basedOn w:val="Normal"/>
    <w:link w:val="BalloonTextChar"/>
    <w:uiPriority w:val="99"/>
    <w:semiHidden/>
    <w:unhideWhenUsed/>
    <w:rsid w:val="00D36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027"/>
    <w:rPr>
      <w:rFonts w:ascii="Segoe UI" w:hAnsi="Segoe UI" w:cs="Segoe UI"/>
      <w:sz w:val="18"/>
      <w:szCs w:val="18"/>
    </w:rPr>
  </w:style>
  <w:style w:type="character" w:styleId="FollowedHyperlink">
    <w:name w:val="FollowedHyperlink"/>
    <w:basedOn w:val="DefaultParagraphFont"/>
    <w:uiPriority w:val="99"/>
    <w:semiHidden/>
    <w:unhideWhenUsed/>
    <w:rsid w:val="00A97B7D"/>
    <w:rPr>
      <w:color w:val="954F72" w:themeColor="followedHyperlink"/>
      <w:u w:val="single"/>
    </w:rPr>
  </w:style>
  <w:style w:type="paragraph" w:styleId="Header">
    <w:name w:val="header"/>
    <w:basedOn w:val="Normal"/>
    <w:link w:val="HeaderChar"/>
    <w:uiPriority w:val="99"/>
    <w:unhideWhenUsed/>
    <w:rsid w:val="00082A9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82A94"/>
  </w:style>
  <w:style w:type="paragraph" w:styleId="Footer">
    <w:name w:val="footer"/>
    <w:basedOn w:val="Normal"/>
    <w:link w:val="FooterChar"/>
    <w:uiPriority w:val="99"/>
    <w:unhideWhenUsed/>
    <w:rsid w:val="00082A9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8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llimus@oneme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ecf723-08c3-450e-a739-6cdd2f5e849a"/>
    <Project_x002f_Client_x0020_name xmlns="a4db6a96-da34-4c14-811b-794491ed1639" xsi:nil="true"/>
    <oa2b730943604637b0a65f7756565ad9 xmlns="11ecf723-08c3-450e-a739-6cdd2f5e849a">
      <Terms xmlns="http://schemas.microsoft.com/office/infopath/2007/PartnerControls"/>
    </oa2b730943604637b0a65f7756565ad9>
    <Project_x0020_owner xmlns="a4db6a96-da34-4c14-811b-794491ed1639">
      <UserInfo>
        <DisplayName/>
        <AccountId xsi:nil="true"/>
        <AccountType/>
      </UserInfo>
    </Project_x0020_owner>
    <TaxKeywordTaxHTField xmlns="a4db6a96-da34-4c14-811b-794491ed1639">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sh Legal" ma:contentTypeID="0x0101003DDDF7792F9CCE4A85F54CDB3320E79A00F8B52589E9FFE34EA5C5A82200AEA24A" ma:contentTypeVersion="13" ma:contentTypeDescription="" ma:contentTypeScope="" ma:versionID="8500a4c0f60e5dbc7d4e4bb0b15d88a8">
  <xsd:schema xmlns:xsd="http://www.w3.org/2001/XMLSchema" xmlns:xs="http://www.w3.org/2001/XMLSchema" xmlns:p="http://schemas.microsoft.com/office/2006/metadata/properties" xmlns:ns2="a4db6a96-da34-4c14-811b-794491ed1639" xmlns:ns3="11ecf723-08c3-450e-a739-6cdd2f5e849a" targetNamespace="http://schemas.microsoft.com/office/2006/metadata/properties" ma:root="true" ma:fieldsID="009e47d1dd539915cf3528fc5dfb830a" ns2:_="" ns3:_="">
    <xsd:import namespace="a4db6a96-da34-4c14-811b-794491ed1639"/>
    <xsd:import namespace="11ecf723-08c3-450e-a739-6cdd2f5e849a"/>
    <xsd:element name="properties">
      <xsd:complexType>
        <xsd:sequence>
          <xsd:element name="documentManagement">
            <xsd:complexType>
              <xsd:all>
                <xsd:element ref="ns2:Project_x0020_owner" minOccurs="0"/>
                <xsd:element ref="ns3:TaxCatchAll" minOccurs="0"/>
                <xsd:element ref="ns3:TaxCatchAllLabel" minOccurs="0"/>
                <xsd:element ref="ns2:Project_x002f_Client_x0020_name" minOccurs="0"/>
                <xsd:element ref="ns2:TaxKeywordTaxHTField" minOccurs="0"/>
                <xsd:element ref="ns3:oa2b730943604637b0a65f7756565a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6a96-da34-4c14-811b-794491ed1639" elementFormDefault="qualified">
    <xsd:import namespace="http://schemas.microsoft.com/office/2006/documentManagement/types"/>
    <xsd:import namespace="http://schemas.microsoft.com/office/infopath/2007/PartnerControls"/>
    <xsd:element name="Project_x0020_owner" ma:index="8"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f_Client_x0020_name" ma:index="11" nillable="true" ma:displayName="Project/Client name" ma:internalName="Project_x002F_Client_x0020_name" ma:readOnly="false">
      <xsd:simpleType>
        <xsd:restriction base="dms:Text">
          <xsd:maxLength value="255"/>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4f4eaeed-ae27-4dd7-b8b0-2a720d799ef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ecf723-08c3-450e-a739-6cdd2f5e84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f2df331-1474-458c-8ce4-aafe6578543d}" ma:internalName="TaxCatchAll" ma:showField="CatchAllData" ma:web="a4db6a96-da34-4c14-811b-794491ed163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2df331-1474-458c-8ce4-aafe6578543d}" ma:internalName="TaxCatchAllLabel" ma:readOnly="true" ma:showField="CatchAllDataLabel" ma:web="a4db6a96-da34-4c14-811b-794491ed1639">
      <xsd:complexType>
        <xsd:complexContent>
          <xsd:extension base="dms:MultiChoiceLookup">
            <xsd:sequence>
              <xsd:element name="Value" type="dms:Lookup" maxOccurs="unbounded" minOccurs="0" nillable="true"/>
            </xsd:sequence>
          </xsd:extension>
        </xsd:complexContent>
      </xsd:complexType>
    </xsd:element>
    <xsd:element name="oa2b730943604637b0a65f7756565ad9" ma:index="14" nillable="true" ma:taxonomy="true" ma:internalName="oa2b730943604637b0a65f7756565ad9" ma:taxonomyFieldName="LanguageUsed" ma:displayName="Language Used" ma:default="" ma:fieldId="{8a2b7309-4360-4637-b0a6-5f7756565ad9}" ma:taxonomyMulti="true" ma:sspId="4f4eaeed-ae27-4dd7-b8b0-2a720d799ef1" ma:termSetId="0f0d7fbf-4bdd-4ed7-9ed9-e0ab2adf23c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6C325-5193-4049-8CFB-A74C86D223BC}">
  <ds:schemaRefs>
    <ds:schemaRef ds:uri="http://schemas.microsoft.com/office/2006/metadata/properties"/>
    <ds:schemaRef ds:uri="http://schemas.microsoft.com/office/infopath/2007/PartnerControls"/>
    <ds:schemaRef ds:uri="11ecf723-08c3-450e-a739-6cdd2f5e849a"/>
    <ds:schemaRef ds:uri="a4db6a96-da34-4c14-811b-794491ed1639"/>
  </ds:schemaRefs>
</ds:datastoreItem>
</file>

<file path=customXml/itemProps2.xml><?xml version="1.0" encoding="utf-8"?>
<ds:datastoreItem xmlns:ds="http://schemas.openxmlformats.org/officeDocument/2006/customXml" ds:itemID="{D11D996E-1059-472C-A7EA-DF568A93B74E}">
  <ds:schemaRefs>
    <ds:schemaRef ds:uri="http://schemas.microsoft.com/sharepoint/v3/contenttype/forms"/>
  </ds:schemaRefs>
</ds:datastoreItem>
</file>

<file path=customXml/itemProps3.xml><?xml version="1.0" encoding="utf-8"?>
<ds:datastoreItem xmlns:ds="http://schemas.openxmlformats.org/officeDocument/2006/customXml" ds:itemID="{54D3004A-B6AE-4ECB-ADF6-0ECB16FFF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6a96-da34-4c14-811b-794491ed1639"/>
    <ds:schemaRef ds:uri="11ecf723-08c3-450e-a739-6cdd2f5e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1272</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 Legal</dc:creator>
  <cp:keywords/>
  <dc:description/>
  <cp:lastModifiedBy>Treimann Ester</cp:lastModifiedBy>
  <cp:revision>4</cp:revision>
  <dcterms:created xsi:type="dcterms:W3CDTF">2019-02-01T14:00:00Z</dcterms:created>
  <dcterms:modified xsi:type="dcterms:W3CDTF">2019-02-27T08:48:00Z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0x0101003DDDF7792F9CCE4A85F54CDB3320E79A00F8B52589E9FFE34EA5C5A82200AEA24A</vt:lpwstr>
  </property>
  <property fmtid="{D5CDD505-2E9C-101B-9397-08002B2CF9AE}" pid="3" name="TaxKeyword">
    <vt:lpwstr/>
  </property>
  <property fmtid="{D5CDD505-2E9C-101B-9397-08002B2CF9AE}" pid="4" name="LanguageUsed">
    <vt:lpwstr/>
  </property>
</Properties>
</file>